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66" w:type="dxa"/>
        <w:tblInd w:w="108" w:type="dxa"/>
        <w:tblLayout w:type="fixed"/>
        <w:tblLook w:val="04A0"/>
      </w:tblPr>
      <w:tblGrid>
        <w:gridCol w:w="475"/>
        <w:gridCol w:w="1368"/>
        <w:gridCol w:w="2927"/>
        <w:gridCol w:w="1467"/>
        <w:gridCol w:w="1134"/>
        <w:gridCol w:w="993"/>
        <w:gridCol w:w="1134"/>
        <w:gridCol w:w="2268"/>
      </w:tblGrid>
      <w:tr w:rsidR="00E66B13" w:rsidRPr="00E66B13" w:rsidTr="00E66B13">
        <w:tc>
          <w:tcPr>
            <w:tcW w:w="475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No</w:t>
            </w:r>
          </w:p>
        </w:tc>
        <w:tc>
          <w:tcPr>
            <w:tcW w:w="1368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Nama Aksesoris</w:t>
            </w:r>
          </w:p>
        </w:tc>
        <w:tc>
          <w:tcPr>
            <w:tcW w:w="292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Gambar</w:t>
            </w:r>
          </w:p>
        </w:tc>
        <w:tc>
          <w:tcPr>
            <w:tcW w:w="146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Penggunaan</w:t>
            </w:r>
            <w:proofErr w:type="spellEnd"/>
          </w:p>
        </w:tc>
        <w:tc>
          <w:tcPr>
            <w:tcW w:w="1134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Harga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993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Harga</w:t>
            </w:r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Sekarang</w:t>
            </w:r>
            <w:proofErr w:type="spellEnd"/>
          </w:p>
        </w:tc>
        <w:tc>
          <w:tcPr>
            <w:tcW w:w="1134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Selisih</w:t>
            </w:r>
            <w:proofErr w:type="spellEnd"/>
          </w:p>
        </w:tc>
        <w:tc>
          <w:tcPr>
            <w:tcW w:w="2268" w:type="dxa"/>
          </w:tcPr>
          <w:p w:rsidR="00E66B13" w:rsidRDefault="00FA66B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</w:t>
            </w:r>
            <w:r w:rsidR="00E66B13">
              <w:rPr>
                <w:sz w:val="16"/>
                <w:szCs w:val="16"/>
                <w:lang w:val="en-US"/>
              </w:rPr>
              <w:t>eterangan</w:t>
            </w:r>
            <w:proofErr w:type="spellEnd"/>
          </w:p>
        </w:tc>
      </w:tr>
      <w:tr w:rsidR="00E66B13" w:rsidRPr="00E66B13" w:rsidTr="00E66B13">
        <w:tc>
          <w:tcPr>
            <w:tcW w:w="475" w:type="dxa"/>
          </w:tcPr>
          <w:p w:rsidR="00E66B13" w:rsidRPr="00FA66BB" w:rsidRDefault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368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HANGTAG</w:t>
            </w:r>
          </w:p>
        </w:tc>
        <w:tc>
          <w:tcPr>
            <w:tcW w:w="292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423189" cy="1477926"/>
                  <wp:effectExtent l="19050" t="0" r="5561" b="0"/>
                  <wp:docPr id="9" name="Picture 28" descr="C:\Users\Win7\Dropbox\AKSESORIS INF BCL 2019\BLACKKELLY\DONE\AKSESORIS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:\Users\Win7\Dropbox\AKSESORIS INF BCL 2019\BLACKKELLY\DONE\AKSESORIS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121" cy="1482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Tas</w:t>
            </w:r>
            <w:proofErr w:type="spellEnd"/>
          </w:p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- Sepatu</w:t>
            </w:r>
          </w:p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Dompet</w:t>
            </w:r>
            <w:proofErr w:type="spellEnd"/>
          </w:p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450</w:t>
            </w:r>
          </w:p>
        </w:tc>
        <w:tc>
          <w:tcPr>
            <w:tcW w:w="993" w:type="dxa"/>
          </w:tcPr>
          <w:p w:rsidR="00E66B13" w:rsidRPr="00E66B13" w:rsidRDefault="00E66B13" w:rsidP="007E614F">
            <w:pPr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450 / pcs (Min Order 12</w:t>
            </w:r>
            <w:r w:rsidRPr="00E66B13">
              <w:rPr>
                <w:sz w:val="16"/>
                <w:szCs w:val="16"/>
                <w:lang w:val="en-US"/>
              </w:rPr>
              <w:t>.</w:t>
            </w:r>
            <w:r w:rsidRPr="00E66B13">
              <w:rPr>
                <w:sz w:val="16"/>
                <w:szCs w:val="16"/>
              </w:rPr>
              <w:t>000</w:t>
            </w:r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Pr="00E66B13">
              <w:rPr>
                <w:sz w:val="16"/>
                <w:szCs w:val="16"/>
              </w:rPr>
              <w:t>)</w:t>
            </w:r>
          </w:p>
          <w:p w:rsidR="00E66B13" w:rsidRPr="00E66B13" w:rsidRDefault="00E66B13" w:rsidP="007E614F">
            <w:pPr>
              <w:pStyle w:val="ListParagraph"/>
              <w:rPr>
                <w:sz w:val="16"/>
                <w:szCs w:val="16"/>
              </w:rPr>
            </w:pPr>
          </w:p>
          <w:p w:rsidR="00E66B13" w:rsidRPr="00E66B13" w:rsidRDefault="00E66B13" w:rsidP="007E614F">
            <w:pPr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550 / pcs (Min 12</w:t>
            </w:r>
            <w:r w:rsidRPr="00E66B13">
              <w:rPr>
                <w:sz w:val="16"/>
                <w:szCs w:val="16"/>
                <w:lang w:val="en-US"/>
              </w:rPr>
              <w:t>.</w:t>
            </w:r>
            <w:r w:rsidRPr="00E66B13">
              <w:rPr>
                <w:sz w:val="16"/>
                <w:szCs w:val="16"/>
              </w:rPr>
              <w:t>000</w:t>
            </w:r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Pr="00E66B13">
              <w:rPr>
                <w:sz w:val="16"/>
                <w:szCs w:val="16"/>
              </w:rPr>
              <w:t xml:space="preserve"> + tali</w:t>
            </w:r>
            <w:r w:rsidRPr="00E66B13">
              <w:rPr>
                <w:sz w:val="16"/>
                <w:szCs w:val="16"/>
                <w:lang w:val="en-US"/>
              </w:rPr>
              <w:t>)</w:t>
            </w:r>
            <w:r w:rsidR="00FA66BB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="00FA66BB">
              <w:rPr>
                <w:sz w:val="16"/>
                <w:szCs w:val="16"/>
                <w:lang w:val="en-US"/>
              </w:rPr>
              <w:t>talinya</w:t>
            </w:r>
            <w:proofErr w:type="spellEnd"/>
            <w:r w:rsidR="00FA66B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FA66BB">
              <w:rPr>
                <w:sz w:val="16"/>
                <w:szCs w:val="16"/>
                <w:lang w:val="en-US"/>
              </w:rPr>
              <w:t>sama</w:t>
            </w:r>
            <w:proofErr w:type="spellEnd"/>
            <w:r w:rsidR="00FA66B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FA66BB">
              <w:rPr>
                <w:sz w:val="16"/>
                <w:szCs w:val="16"/>
                <w:lang w:val="en-US"/>
              </w:rPr>
              <w:t>dengan</w:t>
            </w:r>
            <w:proofErr w:type="spellEnd"/>
            <w:r w:rsidR="00FA66B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FA66BB">
              <w:rPr>
                <w:sz w:val="16"/>
                <w:szCs w:val="16"/>
                <w:lang w:val="en-US"/>
              </w:rPr>
              <w:t>kuzatura</w:t>
            </w:r>
            <w:proofErr w:type="spellEnd"/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Sama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</w:t>
            </w:r>
          </w:p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</w:p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</w:p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Naik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100</w:t>
            </w:r>
          </w:p>
        </w:tc>
        <w:tc>
          <w:tcPr>
            <w:tcW w:w="2268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E66B13" w:rsidRPr="00E66B13" w:rsidTr="00E66B13">
        <w:tc>
          <w:tcPr>
            <w:tcW w:w="475" w:type="dxa"/>
          </w:tcPr>
          <w:p w:rsidR="00E66B13" w:rsidRPr="00FA66BB" w:rsidRDefault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368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LABEL LIDAH</w:t>
            </w:r>
          </w:p>
        </w:tc>
        <w:tc>
          <w:tcPr>
            <w:tcW w:w="292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69720" cy="2691130"/>
                  <wp:effectExtent l="19050" t="0" r="0" b="0"/>
                  <wp:docPr id="11" name="Picture 1" descr="C:\Users\RND\Dropbox\AKSESORIS INF BCL 2019\BLACKKELLY\DONE\LABEL LIDAH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ND\Dropbox\AKSESORIS INF BCL 2019\BLACKKELLY\DONE\LABEL LIDAH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269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Lidah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Sepatu Casual &amp; Sport</w:t>
            </w:r>
          </w:p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E66B13" w:rsidRPr="00E66B13" w:rsidRDefault="00E66B13" w:rsidP="00E66B13">
            <w:pPr>
              <w:pStyle w:val="ListParagraph"/>
              <w:ind w:left="34"/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264</w:t>
            </w:r>
          </w:p>
        </w:tc>
        <w:tc>
          <w:tcPr>
            <w:tcW w:w="993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375 /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(Min.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oerder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6000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cs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Naik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111</w:t>
            </w:r>
          </w:p>
        </w:tc>
        <w:tc>
          <w:tcPr>
            <w:tcW w:w="2268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E66B13" w:rsidRPr="00E66B13" w:rsidTr="00E66B13">
        <w:trPr>
          <w:trHeight w:val="2008"/>
        </w:trPr>
        <w:tc>
          <w:tcPr>
            <w:tcW w:w="475" w:type="dxa"/>
          </w:tcPr>
          <w:p w:rsidR="00E66B13" w:rsidRPr="00FA66BB" w:rsidRDefault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368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SLIP KAIN</w:t>
            </w:r>
          </w:p>
        </w:tc>
        <w:tc>
          <w:tcPr>
            <w:tcW w:w="292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338580" cy="1152525"/>
                  <wp:effectExtent l="0" t="0" r="0" b="0"/>
                  <wp:docPr id="12" name="Picture 31" descr="C:\Users\Win7\Dropbox\AKSESORIS INF BCL 2019\BLACKKELLY\DONE\AKSESORIS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:\Users\Win7\Dropbox\AKSESORIS INF BCL 2019\BLACKKELLY\DONE\AKSESORIS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7543" t="27675" r="7641" b="357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792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E66B13" w:rsidRPr="00E66B13" w:rsidRDefault="00E66B13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Sepatu </w:t>
            </w:r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993" w:type="dxa"/>
          </w:tcPr>
          <w:p w:rsidR="00E66B13" w:rsidRPr="00E66B13" w:rsidRDefault="004A3433" w:rsidP="007E61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166,7</w:t>
            </w:r>
            <w:r w:rsidR="00E66B13" w:rsidRPr="00E66B13">
              <w:rPr>
                <w:sz w:val="16"/>
                <w:szCs w:val="16"/>
                <w:lang w:val="en-US"/>
              </w:rPr>
              <w:t xml:space="preserve"> / </w:t>
            </w:r>
            <w:proofErr w:type="spellStart"/>
            <w:r w:rsidR="00E66B13"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="00E66B13" w:rsidRPr="00E66B13">
              <w:rPr>
                <w:sz w:val="16"/>
                <w:szCs w:val="16"/>
                <w:lang w:val="en-US"/>
              </w:rPr>
              <w:t xml:space="preserve"> (Min. Order 6000 </w:t>
            </w:r>
            <w:proofErr w:type="spellStart"/>
            <w:r w:rsidR="00E66B13"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="00E66B13" w:rsidRPr="00E66B13">
              <w:rPr>
                <w:sz w:val="16"/>
                <w:szCs w:val="16"/>
                <w:lang w:val="en-US"/>
              </w:rPr>
              <w:t>)</w:t>
            </w:r>
          </w:p>
          <w:p w:rsidR="00E66B13" w:rsidRPr="00E66B13" w:rsidRDefault="00E66B13" w:rsidP="007E614F">
            <w:pPr>
              <w:pStyle w:val="List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Naik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66,</w:t>
            </w:r>
            <w:r w:rsidR="004A3433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268" w:type="dxa"/>
          </w:tcPr>
          <w:p w:rsidR="00E66B13" w:rsidRPr="00E66B13" w:rsidRDefault="00E66B13" w:rsidP="007E614F">
            <w:pPr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E66B13" w:rsidRPr="00E66B13" w:rsidTr="00E66B13">
        <w:tc>
          <w:tcPr>
            <w:tcW w:w="475" w:type="dxa"/>
          </w:tcPr>
          <w:p w:rsidR="00E66B13" w:rsidRPr="00FA66BB" w:rsidRDefault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368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SLIP KARET BENING</w:t>
            </w:r>
          </w:p>
        </w:tc>
        <w:tc>
          <w:tcPr>
            <w:tcW w:w="292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704850" cy="939800"/>
                  <wp:effectExtent l="0" t="0" r="0" b="0"/>
                  <wp:docPr id="13" name="Picture 32" descr="C:\Users\Win7\Dropbox\AKSESORIS INF BCL 2019\BLACKKELLY\DONE\AKSESORIS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C:\Users\Win7\Dropbox\AKSESORIS INF BCL 2019\BLACKKELLY\DONE\AKSESORIS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2015" t="63916" r="23496" b="5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92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E66B13" w:rsidRPr="00E66B13" w:rsidRDefault="00E66B13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Sepatu </w:t>
            </w:r>
          </w:p>
          <w:p w:rsidR="00E66B13" w:rsidRPr="00E66B13" w:rsidRDefault="00E66B13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TasWanita</w:t>
            </w:r>
            <w:proofErr w:type="spellEnd"/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93" w:type="dxa"/>
          </w:tcPr>
          <w:p w:rsidR="00E66B13" w:rsidRPr="00E66B13" w:rsidRDefault="004A3433" w:rsidP="007E6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E66B13" w:rsidRPr="00E66B13">
              <w:rPr>
                <w:sz w:val="16"/>
                <w:szCs w:val="16"/>
                <w:lang w:val="en-US"/>
              </w:rPr>
              <w:t xml:space="preserve">0 / </w:t>
            </w:r>
            <w:proofErr w:type="spellStart"/>
            <w:r w:rsidR="00E66B13"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="00E66B13" w:rsidRPr="00E66B13">
              <w:rPr>
                <w:sz w:val="16"/>
                <w:szCs w:val="16"/>
                <w:lang w:val="en-US"/>
              </w:rPr>
              <w:t xml:space="preserve"> (2.000 </w:t>
            </w:r>
            <w:proofErr w:type="spellStart"/>
            <w:r w:rsidR="00E66B13"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="00E66B13" w:rsidRPr="00E66B1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</w:tcPr>
          <w:p w:rsidR="00E66B13" w:rsidRPr="00E66B13" w:rsidRDefault="004A343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Naik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50</w:t>
            </w:r>
          </w:p>
        </w:tc>
        <w:tc>
          <w:tcPr>
            <w:tcW w:w="2268" w:type="dxa"/>
          </w:tcPr>
          <w:p w:rsidR="00E66B13" w:rsidRPr="00E66B13" w:rsidRDefault="00E66B13" w:rsidP="007E614F">
            <w:pPr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E66B13" w:rsidRPr="00E66B13" w:rsidTr="00E66B13">
        <w:tc>
          <w:tcPr>
            <w:tcW w:w="475" w:type="dxa"/>
          </w:tcPr>
          <w:p w:rsidR="00E66B13" w:rsidRPr="00FA66BB" w:rsidRDefault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368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SLIP KARET HITAM</w:t>
            </w:r>
          </w:p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  <w:lang w:eastAsia="id-ID"/>
              </w:rPr>
            </w:pPr>
            <w:r w:rsidRPr="00E66B1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714375" cy="939800"/>
                  <wp:effectExtent l="0" t="0" r="0" b="0"/>
                  <wp:docPr id="14" name="Picture 48" descr="C:\Users\Win7\Dropbox\AKSESORIS INF BCL 2019\BLACKKELLY\DONE\AKSESORIS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C:\Users\Win7\Dropbox\AKSESORIS INF BCL 2019\BLACKKELLY\DONE\AKSESORIS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5181" t="63916" b="5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46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E66B13" w:rsidRPr="00E66B13" w:rsidRDefault="00E66B13" w:rsidP="00436051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- Sepatu</w:t>
            </w:r>
          </w:p>
          <w:p w:rsidR="00E66B13" w:rsidRPr="00E66B13" w:rsidRDefault="00E66B13" w:rsidP="00436051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TasWanita</w:t>
            </w:r>
            <w:proofErr w:type="spellEnd"/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93" w:type="dxa"/>
          </w:tcPr>
          <w:p w:rsidR="00E66B13" w:rsidRPr="00E66B13" w:rsidRDefault="004A3433" w:rsidP="007E61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</w:t>
            </w:r>
            <w:r w:rsidR="00E66B13" w:rsidRPr="00E66B13">
              <w:rPr>
                <w:sz w:val="16"/>
                <w:szCs w:val="16"/>
                <w:lang w:val="en-US"/>
              </w:rPr>
              <w:t xml:space="preserve">0 / </w:t>
            </w:r>
            <w:proofErr w:type="spellStart"/>
            <w:r w:rsidR="00E66B13"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="00E66B13" w:rsidRPr="00E66B13">
              <w:rPr>
                <w:sz w:val="16"/>
                <w:szCs w:val="16"/>
                <w:lang w:val="en-US"/>
              </w:rPr>
              <w:t xml:space="preserve"> (2.000 </w:t>
            </w:r>
            <w:proofErr w:type="spellStart"/>
            <w:r w:rsidR="00E66B13"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="00E66B13" w:rsidRPr="00E66B1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Sama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r w:rsidR="004A3433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2268" w:type="dxa"/>
          </w:tcPr>
          <w:p w:rsidR="00E66B13" w:rsidRPr="00E66B13" w:rsidRDefault="00A80856" w:rsidP="007E614F">
            <w:pPr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E66B13" w:rsidRPr="00E66B13" w:rsidTr="00E66B13">
        <w:tc>
          <w:tcPr>
            <w:tcW w:w="475" w:type="dxa"/>
          </w:tcPr>
          <w:p w:rsidR="00E66B13" w:rsidRPr="00FA66BB" w:rsidRDefault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368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sz w:val="16"/>
                <w:szCs w:val="16"/>
              </w:rPr>
              <w:t>LABEL ID</w:t>
            </w:r>
          </w:p>
        </w:tc>
        <w:tc>
          <w:tcPr>
            <w:tcW w:w="2927" w:type="dxa"/>
          </w:tcPr>
          <w:p w:rsidR="00E66B13" w:rsidRPr="00E66B13" w:rsidRDefault="00E66B13">
            <w:pPr>
              <w:jc w:val="center"/>
              <w:rPr>
                <w:sz w:val="16"/>
                <w:szCs w:val="16"/>
              </w:rPr>
            </w:pPr>
            <w:r w:rsidRPr="00E66B1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650262" cy="1458743"/>
                  <wp:effectExtent l="19050" t="0" r="7088" b="0"/>
                  <wp:docPr id="15" name="Picture 33" descr="C:\Users\Win7\Dropbox\AKSESORIS INF BCL 2019\BLACKKELLY\DONE\AKSESORIS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C:\Users\Win7\Dropbox\AKSESORIS INF BCL 2019\BLACKKELLY\DONE\AKSESORIS-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527" cy="145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E66B13" w:rsidRPr="00E66B13" w:rsidRDefault="00E66B13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DalamTas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(Backpack)</w:t>
            </w:r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>175</w:t>
            </w:r>
          </w:p>
        </w:tc>
        <w:tc>
          <w:tcPr>
            <w:tcW w:w="993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142 /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(min. 6000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pcs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Turun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33</w:t>
            </w:r>
          </w:p>
        </w:tc>
        <w:tc>
          <w:tcPr>
            <w:tcW w:w="2268" w:type="dxa"/>
          </w:tcPr>
          <w:p w:rsidR="00E66B13" w:rsidRPr="00E66B13" w:rsidRDefault="00E66B13" w:rsidP="007E614F">
            <w:pPr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E66B13" w:rsidRPr="00E66B13" w:rsidTr="00E66B13">
        <w:tc>
          <w:tcPr>
            <w:tcW w:w="475" w:type="dxa"/>
          </w:tcPr>
          <w:p w:rsidR="00E66B13" w:rsidRPr="00FA66BB" w:rsidRDefault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368" w:type="dxa"/>
          </w:tcPr>
          <w:p w:rsidR="00E66B13" w:rsidRPr="00FA66BB" w:rsidRDefault="00E66B13">
            <w:pPr>
              <w:jc w:val="center"/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PATCH KULIT TAS</w:t>
            </w:r>
            <w:r w:rsidR="00FA66BB">
              <w:rPr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927" w:type="dxa"/>
          </w:tcPr>
          <w:p w:rsidR="00E66B13" w:rsidRPr="00E66B13" w:rsidRDefault="00E66B13" w:rsidP="00CB22E7">
            <w:pPr>
              <w:rPr>
                <w:sz w:val="16"/>
                <w:szCs w:val="16"/>
              </w:rPr>
            </w:pPr>
            <w:r w:rsidRPr="00E66B13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69720" cy="1216025"/>
                  <wp:effectExtent l="19050" t="0" r="0" b="0"/>
                  <wp:docPr id="18" name="Picture 5" descr="C:\Users\RND\Dropbox\AKSESORIS INF BCL 2019\BLACKKELLY\DONE\WhatsApp Image 2018-09-14 at 14.02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ND\Dropbox\AKSESORIS INF BCL 2019\BLACKKELLY\DONE\WhatsApp Image 2018-09-14 at 14.02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E66B13" w:rsidRPr="00E66B13" w:rsidRDefault="00E66B13" w:rsidP="00436051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134" w:type="dxa"/>
          </w:tcPr>
          <w:p w:rsidR="00E66B13" w:rsidRPr="00E66B13" w:rsidRDefault="00E66B1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Belum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pernah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993" w:type="dxa"/>
          </w:tcPr>
          <w:p w:rsidR="00E66B13" w:rsidRDefault="00E66B13" w:rsidP="007E614F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WOVEN 3.700 / Lusin (500 Dz)</w:t>
            </w:r>
            <w:r w:rsidR="004A3433">
              <w:rPr>
                <w:sz w:val="16"/>
                <w:szCs w:val="16"/>
                <w:lang w:val="en-US"/>
              </w:rPr>
              <w:t xml:space="preserve"> = 308</w:t>
            </w:r>
          </w:p>
          <w:p w:rsidR="004A3433" w:rsidRDefault="004A3433" w:rsidP="007E614F">
            <w:pPr>
              <w:rPr>
                <w:sz w:val="16"/>
                <w:szCs w:val="16"/>
                <w:lang w:val="en-US"/>
              </w:rPr>
            </w:pPr>
          </w:p>
          <w:p w:rsidR="004A3433" w:rsidRDefault="004A3433" w:rsidP="007E614F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Kulit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600/</w:t>
            </w:r>
            <w:proofErr w:type="spellStart"/>
            <w:r>
              <w:rPr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550</w:t>
            </w:r>
          </w:p>
          <w:p w:rsidR="004A3433" w:rsidRDefault="004A3433" w:rsidP="007E614F">
            <w:pPr>
              <w:rPr>
                <w:sz w:val="16"/>
                <w:szCs w:val="16"/>
                <w:lang w:val="en-US"/>
              </w:rPr>
            </w:pPr>
          </w:p>
          <w:p w:rsidR="004A3433" w:rsidRPr="004A3433" w:rsidRDefault="004A3433" w:rsidP="007E614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 858</w:t>
            </w:r>
          </w:p>
        </w:tc>
        <w:tc>
          <w:tcPr>
            <w:tcW w:w="1134" w:type="dxa"/>
          </w:tcPr>
          <w:p w:rsidR="00E66B13" w:rsidRPr="00E66B13" w:rsidRDefault="00E66B13" w:rsidP="001E39B3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E66B13" w:rsidRPr="00E66B13" w:rsidRDefault="00E66B13" w:rsidP="00E66B13">
            <w:pPr>
              <w:pStyle w:val="ListParagraph"/>
              <w:ind w:left="0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FA66BB" w:rsidRPr="00E66B13" w:rsidTr="00E66B13">
        <w:tc>
          <w:tcPr>
            <w:tcW w:w="475" w:type="dxa"/>
          </w:tcPr>
          <w:p w:rsidR="00FA66BB" w:rsidRPr="00FA66BB" w:rsidRDefault="00FA66BB" w:rsidP="00A575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368" w:type="dxa"/>
          </w:tcPr>
          <w:p w:rsidR="00FA66BB" w:rsidRPr="00FA66BB" w:rsidRDefault="00FA66BB" w:rsidP="00A57590">
            <w:pPr>
              <w:jc w:val="center"/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PATCH KULIT TAS</w:t>
            </w:r>
            <w:r>
              <w:rPr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2927" w:type="dxa"/>
          </w:tcPr>
          <w:p w:rsidR="00FA66BB" w:rsidRPr="00E66B13" w:rsidRDefault="00F0531E" w:rsidP="00A575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953863" cy="1169581"/>
                  <wp:effectExtent l="19050" t="0" r="8287" b="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639" cy="1169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FA66BB" w:rsidRPr="00E66B13" w:rsidRDefault="00FA66BB" w:rsidP="00A57590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Tas</w:t>
            </w:r>
            <w:proofErr w:type="spellEnd"/>
          </w:p>
        </w:tc>
        <w:tc>
          <w:tcPr>
            <w:tcW w:w="1134" w:type="dxa"/>
          </w:tcPr>
          <w:p w:rsidR="00FA66BB" w:rsidRPr="00E66B13" w:rsidRDefault="00FA66BB" w:rsidP="00A57590">
            <w:pPr>
              <w:rPr>
                <w:sz w:val="16"/>
                <w:szCs w:val="16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lang w:val="en-US"/>
              </w:rPr>
              <w:t>Belum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pernah</w:t>
            </w:r>
            <w:proofErr w:type="spellEnd"/>
            <w:r w:rsidRPr="00E66B1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sebelumnya</w:t>
            </w:r>
            <w:proofErr w:type="spellEnd"/>
          </w:p>
        </w:tc>
        <w:tc>
          <w:tcPr>
            <w:tcW w:w="993" w:type="dxa"/>
          </w:tcPr>
          <w:p w:rsidR="004A3433" w:rsidRDefault="004A3433" w:rsidP="004A3433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</w:rPr>
              <w:t>WOVEN 3.700 / Lusin (500 Dz)</w:t>
            </w:r>
            <w:r>
              <w:rPr>
                <w:sz w:val="16"/>
                <w:szCs w:val="16"/>
                <w:lang w:val="en-US"/>
              </w:rPr>
              <w:t xml:space="preserve"> = 308</w:t>
            </w:r>
          </w:p>
          <w:p w:rsidR="004A3433" w:rsidRDefault="004A3433" w:rsidP="004A3433">
            <w:pPr>
              <w:rPr>
                <w:sz w:val="16"/>
                <w:szCs w:val="16"/>
                <w:lang w:val="en-US"/>
              </w:rPr>
            </w:pPr>
          </w:p>
          <w:p w:rsidR="004A3433" w:rsidRDefault="004A3433" w:rsidP="004A3433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Kulit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600/</w:t>
            </w:r>
            <w:proofErr w:type="spellStart"/>
            <w:r>
              <w:rPr>
                <w:sz w:val="16"/>
                <w:szCs w:val="16"/>
                <w:lang w:val="en-US"/>
              </w:rPr>
              <w:t>lusin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= 550</w:t>
            </w:r>
          </w:p>
          <w:p w:rsidR="004A3433" w:rsidRDefault="004A3433" w:rsidP="004A3433">
            <w:pPr>
              <w:rPr>
                <w:sz w:val="16"/>
                <w:szCs w:val="16"/>
                <w:lang w:val="en-US"/>
              </w:rPr>
            </w:pPr>
          </w:p>
          <w:p w:rsidR="00FA66BB" w:rsidRPr="00E66B13" w:rsidRDefault="004A3433" w:rsidP="004A34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Total 858</w:t>
            </w:r>
          </w:p>
        </w:tc>
        <w:tc>
          <w:tcPr>
            <w:tcW w:w="1134" w:type="dxa"/>
          </w:tcPr>
          <w:p w:rsidR="00FA66BB" w:rsidRPr="00E66B13" w:rsidRDefault="00FA66BB" w:rsidP="00A5759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A66BB" w:rsidRPr="00E66B13" w:rsidRDefault="00FA66BB" w:rsidP="00A57590">
            <w:pPr>
              <w:pStyle w:val="ListParagraph"/>
              <w:ind w:left="0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  <w:tr w:rsidR="00FA66BB" w:rsidRPr="00E66B13" w:rsidTr="00E66B13">
        <w:tc>
          <w:tcPr>
            <w:tcW w:w="475" w:type="dxa"/>
          </w:tcPr>
          <w:p w:rsidR="00FA66BB" w:rsidRDefault="00FA66BB" w:rsidP="00A575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368" w:type="dxa"/>
          </w:tcPr>
          <w:p w:rsidR="00FA66BB" w:rsidRPr="00FA66BB" w:rsidRDefault="00FA66BB" w:rsidP="00FA66B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PATCH KULITAS TAS &amp; SEPATU</w:t>
            </w:r>
          </w:p>
        </w:tc>
        <w:tc>
          <w:tcPr>
            <w:tcW w:w="2927" w:type="dxa"/>
          </w:tcPr>
          <w:p w:rsidR="00FA66BB" w:rsidRPr="00E66B13" w:rsidRDefault="00FA66BB" w:rsidP="00A57590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721485" cy="1330325"/>
                  <wp:effectExtent l="19050" t="0" r="0" b="0"/>
                  <wp:docPr id="29" name="Picture 27" descr="WhatsApp Image 2018-09-14 at 14.02.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18-09-14 at 14.02.1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133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</w:tcPr>
          <w:p w:rsidR="00FA66BB" w:rsidRPr="00E66B13" w:rsidRDefault="00FA66BB" w:rsidP="00A57590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Sepatu </w:t>
            </w:r>
          </w:p>
          <w:p w:rsidR="00FA66BB" w:rsidRPr="00E66B13" w:rsidRDefault="00FA66BB" w:rsidP="00A57590">
            <w:pPr>
              <w:rPr>
                <w:sz w:val="16"/>
                <w:szCs w:val="16"/>
                <w:lang w:val="en-US"/>
              </w:rPr>
            </w:pPr>
            <w:r w:rsidRPr="00E66B13">
              <w:rPr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E66B13">
              <w:rPr>
                <w:sz w:val="16"/>
                <w:szCs w:val="16"/>
                <w:lang w:val="en-US"/>
              </w:rPr>
              <w:t>TasWanita</w:t>
            </w:r>
            <w:proofErr w:type="spellEnd"/>
          </w:p>
        </w:tc>
        <w:tc>
          <w:tcPr>
            <w:tcW w:w="1134" w:type="dxa"/>
          </w:tcPr>
          <w:p w:rsidR="00FA66BB" w:rsidRPr="00E66B13" w:rsidRDefault="00FA66BB" w:rsidP="00A5759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FA66BB" w:rsidRDefault="004A3433" w:rsidP="00A575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750/</w:t>
            </w:r>
            <w:proofErr w:type="spellStart"/>
            <w:r>
              <w:rPr>
                <w:sz w:val="16"/>
                <w:szCs w:val="16"/>
                <w:lang w:val="en-US"/>
              </w:rPr>
              <w:t>pcs</w:t>
            </w:r>
            <w:proofErr w:type="spellEnd"/>
          </w:p>
          <w:p w:rsidR="004A3433" w:rsidRPr="004A3433" w:rsidRDefault="004A3433" w:rsidP="00A5759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 6000 </w:t>
            </w:r>
            <w:proofErr w:type="spellStart"/>
            <w:r>
              <w:rPr>
                <w:sz w:val="16"/>
                <w:szCs w:val="16"/>
                <w:lang w:val="en-US"/>
              </w:rPr>
              <w:t>pcs</w:t>
            </w:r>
            <w:proofErr w:type="spellEnd"/>
          </w:p>
        </w:tc>
        <w:tc>
          <w:tcPr>
            <w:tcW w:w="1134" w:type="dxa"/>
          </w:tcPr>
          <w:p w:rsidR="00FA66BB" w:rsidRPr="00E66B13" w:rsidRDefault="00FA66BB" w:rsidP="00A57590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A66BB" w:rsidRPr="00E66B13" w:rsidRDefault="00A80856" w:rsidP="00A57590">
            <w:pPr>
              <w:pStyle w:val="ListParagraph"/>
              <w:ind w:left="0"/>
              <w:rPr>
                <w:sz w:val="16"/>
                <w:szCs w:val="16"/>
                <w:highlight w:val="yellow"/>
                <w:lang w:val="en-US"/>
              </w:rPr>
            </w:pPr>
            <w:proofErr w:type="spellStart"/>
            <w:r w:rsidRPr="00E66B13">
              <w:rPr>
                <w:sz w:val="16"/>
                <w:szCs w:val="16"/>
                <w:highlight w:val="yellow"/>
                <w:lang w:val="en-US"/>
              </w:rPr>
              <w:t>Pengajuan</w:t>
            </w:r>
            <w:proofErr w:type="spellEnd"/>
            <w:r w:rsidRPr="00E66B13">
              <w:rPr>
                <w:sz w:val="16"/>
                <w:szCs w:val="16"/>
                <w:highlight w:val="yellow"/>
                <w:lang w:val="en-US"/>
              </w:rPr>
              <w:t xml:space="preserve"> PO</w:t>
            </w:r>
          </w:p>
        </w:tc>
      </w:tr>
    </w:tbl>
    <w:p w:rsidR="000B1AF3" w:rsidRPr="00E66B13" w:rsidRDefault="000B1AF3">
      <w:pPr>
        <w:rPr>
          <w:sz w:val="16"/>
          <w:szCs w:val="16"/>
        </w:rPr>
      </w:pPr>
    </w:p>
    <w:sectPr w:rsidR="000B1AF3" w:rsidRPr="00E66B13" w:rsidSect="00C56C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7C71"/>
    <w:multiLevelType w:val="hybridMultilevel"/>
    <w:tmpl w:val="99500B2E"/>
    <w:lvl w:ilvl="0" w:tplc="5ED8F6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24619"/>
    <w:multiLevelType w:val="hybridMultilevel"/>
    <w:tmpl w:val="CF0C8FFE"/>
    <w:lvl w:ilvl="0" w:tplc="5ED8F6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E5E91"/>
    <w:multiLevelType w:val="hybridMultilevel"/>
    <w:tmpl w:val="62B056BA"/>
    <w:lvl w:ilvl="0" w:tplc="3288F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441C"/>
    <w:rsid w:val="00035836"/>
    <w:rsid w:val="000B1AF3"/>
    <w:rsid w:val="000E4549"/>
    <w:rsid w:val="00175510"/>
    <w:rsid w:val="001E39B3"/>
    <w:rsid w:val="00201716"/>
    <w:rsid w:val="00312598"/>
    <w:rsid w:val="0034441C"/>
    <w:rsid w:val="0034697C"/>
    <w:rsid w:val="003C0675"/>
    <w:rsid w:val="003F3666"/>
    <w:rsid w:val="004062EC"/>
    <w:rsid w:val="00436051"/>
    <w:rsid w:val="00457D4E"/>
    <w:rsid w:val="004701C1"/>
    <w:rsid w:val="004A3433"/>
    <w:rsid w:val="004C305E"/>
    <w:rsid w:val="004D7BB6"/>
    <w:rsid w:val="00503863"/>
    <w:rsid w:val="00514A18"/>
    <w:rsid w:val="00577203"/>
    <w:rsid w:val="006F4E27"/>
    <w:rsid w:val="007062B8"/>
    <w:rsid w:val="0077315D"/>
    <w:rsid w:val="007A07A5"/>
    <w:rsid w:val="007E614F"/>
    <w:rsid w:val="00826DE6"/>
    <w:rsid w:val="008B7629"/>
    <w:rsid w:val="00963EF9"/>
    <w:rsid w:val="0098538D"/>
    <w:rsid w:val="009C7481"/>
    <w:rsid w:val="00A80856"/>
    <w:rsid w:val="00A862EC"/>
    <w:rsid w:val="00B7052F"/>
    <w:rsid w:val="00C56CC8"/>
    <w:rsid w:val="00CB22E7"/>
    <w:rsid w:val="00CC69B3"/>
    <w:rsid w:val="00CF593E"/>
    <w:rsid w:val="00E0583E"/>
    <w:rsid w:val="00E5421B"/>
    <w:rsid w:val="00E66B13"/>
    <w:rsid w:val="00EA51FF"/>
    <w:rsid w:val="00F0531E"/>
    <w:rsid w:val="00F40E9E"/>
    <w:rsid w:val="00F40FB9"/>
    <w:rsid w:val="00FA66BB"/>
    <w:rsid w:val="00FE09C4"/>
    <w:rsid w:val="00FF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7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4697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34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46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7A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7A0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5</cp:revision>
  <dcterms:created xsi:type="dcterms:W3CDTF">2018-09-20T09:01:00Z</dcterms:created>
  <dcterms:modified xsi:type="dcterms:W3CDTF">2018-09-20T10:13:00Z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