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70"/>
        <w:tblW w:w="13536" w:type="dxa"/>
        <w:tblLook w:val="04A0" w:firstRow="1" w:lastRow="0" w:firstColumn="1" w:lastColumn="0" w:noHBand="0" w:noVBand="1"/>
      </w:tblPr>
      <w:tblGrid>
        <w:gridCol w:w="980"/>
        <w:gridCol w:w="1422"/>
        <w:gridCol w:w="3666"/>
        <w:gridCol w:w="956"/>
        <w:gridCol w:w="739"/>
        <w:gridCol w:w="1979"/>
        <w:gridCol w:w="1878"/>
        <w:gridCol w:w="1895"/>
        <w:gridCol w:w="21"/>
      </w:tblGrid>
      <w:tr w:rsidR="00A45AFC" w:rsidTr="00EF3977">
        <w:tc>
          <w:tcPr>
            <w:tcW w:w="980" w:type="dxa"/>
            <w:vMerge w:val="restart"/>
          </w:tcPr>
          <w:p w:rsidR="00A45AFC" w:rsidRDefault="00A45AFC" w:rsidP="000564D6">
            <w:proofErr w:type="spellStart"/>
            <w:r>
              <w:t>Kode</w:t>
            </w:r>
            <w:proofErr w:type="spellEnd"/>
          </w:p>
          <w:p w:rsidR="00A45AFC" w:rsidRDefault="00A45AFC" w:rsidP="000564D6"/>
          <w:p w:rsidR="00A45AFC" w:rsidRPr="005B3D18" w:rsidRDefault="00EC17FF" w:rsidP="00EF39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KZS</w:t>
            </w:r>
            <w:r w:rsidR="00C65D00">
              <w:rPr>
                <w:sz w:val="36"/>
                <w:szCs w:val="36"/>
              </w:rPr>
              <w:t xml:space="preserve"> </w:t>
            </w:r>
            <w:r w:rsidR="00EF3977">
              <w:rPr>
                <w:sz w:val="36"/>
                <w:szCs w:val="36"/>
              </w:rPr>
              <w:t>559</w:t>
            </w:r>
          </w:p>
        </w:tc>
        <w:tc>
          <w:tcPr>
            <w:tcW w:w="1422" w:type="dxa"/>
          </w:tcPr>
          <w:p w:rsidR="00A45AFC" w:rsidRDefault="00A45AFC" w:rsidP="000564D6">
            <w:r>
              <w:t>Brand</w:t>
            </w:r>
          </w:p>
        </w:tc>
        <w:tc>
          <w:tcPr>
            <w:tcW w:w="3666" w:type="dxa"/>
          </w:tcPr>
          <w:p w:rsidR="00A45AFC" w:rsidRDefault="00A45AFC" w:rsidP="000564D6">
            <w:r>
              <w:t>Material</w:t>
            </w:r>
          </w:p>
        </w:tc>
        <w:tc>
          <w:tcPr>
            <w:tcW w:w="956" w:type="dxa"/>
          </w:tcPr>
          <w:p w:rsidR="00A45AFC" w:rsidRDefault="00A45AFC" w:rsidP="000564D6">
            <w:proofErr w:type="spellStart"/>
            <w:r>
              <w:t>Qty</w:t>
            </w:r>
            <w:proofErr w:type="spellEnd"/>
            <w:r>
              <w:t xml:space="preserve"> PO</w:t>
            </w:r>
          </w:p>
        </w:tc>
        <w:tc>
          <w:tcPr>
            <w:tcW w:w="739" w:type="dxa"/>
          </w:tcPr>
          <w:p w:rsidR="00A45AFC" w:rsidRDefault="00A45AFC" w:rsidP="000564D6">
            <w:r>
              <w:t>Size</w:t>
            </w:r>
          </w:p>
        </w:tc>
        <w:tc>
          <w:tcPr>
            <w:tcW w:w="1979" w:type="dxa"/>
          </w:tcPr>
          <w:p w:rsidR="00A45AFC" w:rsidRDefault="00A45AFC" w:rsidP="000564D6">
            <w:pPr>
              <w:jc w:val="center"/>
            </w:pPr>
            <w:proofErr w:type="spellStart"/>
            <w:r>
              <w:t>Harga</w:t>
            </w:r>
            <w:proofErr w:type="spellEnd"/>
          </w:p>
        </w:tc>
        <w:tc>
          <w:tcPr>
            <w:tcW w:w="3794" w:type="dxa"/>
            <w:gridSpan w:val="3"/>
          </w:tcPr>
          <w:p w:rsidR="00A45AFC" w:rsidRDefault="00DE4D4F" w:rsidP="000564D6">
            <w:proofErr w:type="spellStart"/>
            <w:r>
              <w:t>Aksesoris</w:t>
            </w:r>
            <w:proofErr w:type="spellEnd"/>
            <w:r>
              <w:t xml:space="preserve"> : </w:t>
            </w:r>
          </w:p>
        </w:tc>
      </w:tr>
      <w:tr w:rsidR="00A45AFC" w:rsidTr="00EF3977">
        <w:trPr>
          <w:gridAfter w:val="1"/>
          <w:wAfter w:w="21" w:type="dxa"/>
          <w:trHeight w:val="1412"/>
        </w:trPr>
        <w:tc>
          <w:tcPr>
            <w:tcW w:w="980" w:type="dxa"/>
            <w:vMerge/>
            <w:tcBorders>
              <w:bottom w:val="single" w:sz="4" w:space="0" w:color="000000" w:themeColor="text1"/>
            </w:tcBorders>
          </w:tcPr>
          <w:p w:rsidR="00A45AFC" w:rsidRDefault="00A45AFC" w:rsidP="000564D6"/>
        </w:tc>
        <w:tc>
          <w:tcPr>
            <w:tcW w:w="1422" w:type="dxa"/>
            <w:tcBorders>
              <w:bottom w:val="single" w:sz="4" w:space="0" w:color="000000" w:themeColor="text1"/>
            </w:tcBorders>
          </w:tcPr>
          <w:p w:rsidR="00A45AFC" w:rsidRPr="0014699F" w:rsidRDefault="00EC17FF" w:rsidP="000564D6">
            <w:pPr>
              <w:rPr>
                <w:b/>
              </w:rPr>
            </w:pPr>
            <w:r>
              <w:rPr>
                <w:b/>
              </w:rPr>
              <w:t>KUZATURA</w:t>
            </w:r>
            <w:r w:rsidR="00DE4D4F">
              <w:rPr>
                <w:b/>
              </w:rPr>
              <w:t xml:space="preserve"> NC</w:t>
            </w:r>
          </w:p>
          <w:p w:rsidR="00A45AFC" w:rsidRPr="007F6E00" w:rsidRDefault="00A45AFC" w:rsidP="00EC17FF">
            <w:pPr>
              <w:rPr>
                <w:b/>
              </w:rPr>
            </w:pPr>
            <w:proofErr w:type="spellStart"/>
            <w:r w:rsidRPr="007F6E00">
              <w:rPr>
                <w:b/>
              </w:rPr>
              <w:t>Warna</w:t>
            </w:r>
            <w:proofErr w:type="spellEnd"/>
            <w:r w:rsidRPr="007F6E00">
              <w:rPr>
                <w:b/>
              </w:rPr>
              <w:t xml:space="preserve"> : </w:t>
            </w:r>
            <w:proofErr w:type="spellStart"/>
            <w:r w:rsidR="00EC17FF">
              <w:rPr>
                <w:b/>
              </w:rPr>
              <w:t>Coklat</w:t>
            </w:r>
            <w:proofErr w:type="spellEnd"/>
          </w:p>
        </w:tc>
        <w:tc>
          <w:tcPr>
            <w:tcW w:w="3666" w:type="dxa"/>
            <w:tcBorders>
              <w:bottom w:val="single" w:sz="4" w:space="0" w:color="000000" w:themeColor="text1"/>
            </w:tcBorders>
          </w:tcPr>
          <w:p w:rsidR="0014699F" w:rsidRDefault="0014699F" w:rsidP="0014699F">
            <w:proofErr w:type="spellStart"/>
            <w:proofErr w:type="gramStart"/>
            <w:r>
              <w:t>Spek</w:t>
            </w:r>
            <w:proofErr w:type="spellEnd"/>
            <w:r>
              <w:t xml:space="preserve"> :</w:t>
            </w:r>
            <w:proofErr w:type="gramEnd"/>
          </w:p>
          <w:p w:rsidR="0014699F" w:rsidRDefault="0014699F" w:rsidP="0014699F">
            <w:proofErr w:type="spellStart"/>
            <w:r>
              <w:t>Bahan</w:t>
            </w:r>
            <w:proofErr w:type="spellEnd"/>
            <w:r>
              <w:t xml:space="preserve"> = </w:t>
            </w:r>
            <w:r w:rsidR="00EC17FF">
              <w:t>Full Suede</w:t>
            </w:r>
          </w:p>
          <w:p w:rsidR="0014699F" w:rsidRDefault="0014699F" w:rsidP="0014699F">
            <w:proofErr w:type="spellStart"/>
            <w:r>
              <w:t>Ta</w:t>
            </w:r>
            <w:r w:rsidR="00EC17FF">
              <w:t>tak</w:t>
            </w:r>
            <w:proofErr w:type="spellEnd"/>
            <w:r>
              <w:t xml:space="preserve"> = </w:t>
            </w:r>
            <w:proofErr w:type="spellStart"/>
            <w:r w:rsidR="00EC17FF">
              <w:t>Mangkok</w:t>
            </w:r>
            <w:proofErr w:type="spellEnd"/>
          </w:p>
          <w:p w:rsidR="001B0A53" w:rsidRDefault="00EC17FF" w:rsidP="00252CF8">
            <w:r>
              <w:t>Sol</w:t>
            </w:r>
            <w:r w:rsidR="0014699F">
              <w:t xml:space="preserve"> = </w:t>
            </w:r>
            <w:r>
              <w:t>Eva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EC17FF" w:rsidRDefault="00EF3977" w:rsidP="000564D6">
            <w:r>
              <w:t>20</w:t>
            </w:r>
          </w:p>
        </w:tc>
        <w:tc>
          <w:tcPr>
            <w:tcW w:w="739" w:type="dxa"/>
            <w:tcBorders>
              <w:bottom w:val="single" w:sz="4" w:space="0" w:color="000000" w:themeColor="text1"/>
            </w:tcBorders>
          </w:tcPr>
          <w:p w:rsidR="00EF3977" w:rsidRDefault="00EF3977" w:rsidP="00EF3977">
            <w:proofErr w:type="gramStart"/>
            <w:r>
              <w:t>39 :</w:t>
            </w:r>
            <w:proofErr w:type="gramEnd"/>
            <w:r>
              <w:t xml:space="preserve"> 3</w:t>
            </w:r>
          </w:p>
          <w:p w:rsidR="00EF3977" w:rsidRDefault="00EF3977" w:rsidP="00EF3977">
            <w:proofErr w:type="gramStart"/>
            <w:r>
              <w:t>40 :</w:t>
            </w:r>
            <w:proofErr w:type="gramEnd"/>
            <w:r>
              <w:t xml:space="preserve"> 4</w:t>
            </w:r>
          </w:p>
          <w:p w:rsidR="00EF3977" w:rsidRDefault="00EF3977" w:rsidP="00EF3977">
            <w:proofErr w:type="gramStart"/>
            <w:r>
              <w:t>41 :</w:t>
            </w:r>
            <w:proofErr w:type="gramEnd"/>
            <w:r>
              <w:t xml:space="preserve"> 4</w:t>
            </w:r>
          </w:p>
          <w:p w:rsidR="00EF3977" w:rsidRDefault="00EF3977" w:rsidP="00EF3977">
            <w:proofErr w:type="gramStart"/>
            <w:r>
              <w:t>42 :</w:t>
            </w:r>
            <w:proofErr w:type="gramEnd"/>
            <w:r>
              <w:t xml:space="preserve"> 4</w:t>
            </w:r>
          </w:p>
          <w:p w:rsidR="00EF3977" w:rsidRDefault="00EF3977" w:rsidP="00EF3977">
            <w:proofErr w:type="gramStart"/>
            <w:r>
              <w:t>43 :</w:t>
            </w:r>
            <w:proofErr w:type="gramEnd"/>
            <w:r>
              <w:t xml:space="preserve"> 3</w:t>
            </w:r>
          </w:p>
          <w:p w:rsidR="00DE4D4F" w:rsidRDefault="00EF3977" w:rsidP="00EF3977">
            <w:r>
              <w:t>44 : 2</w:t>
            </w:r>
          </w:p>
        </w:tc>
        <w:tc>
          <w:tcPr>
            <w:tcW w:w="1979" w:type="dxa"/>
          </w:tcPr>
          <w:p w:rsidR="00A45AFC" w:rsidRDefault="00A45AFC" w:rsidP="000564D6">
            <w:proofErr w:type="spellStart"/>
            <w:r>
              <w:t>Harga</w:t>
            </w:r>
            <w:proofErr w:type="spellEnd"/>
            <w:r>
              <w:t xml:space="preserve"> </w:t>
            </w:r>
            <w:proofErr w:type="gramStart"/>
            <w:r>
              <w:t>Deal</w:t>
            </w:r>
            <w:r w:rsidR="0014699F">
              <w:t xml:space="preserve"> :</w:t>
            </w:r>
            <w:proofErr w:type="gramEnd"/>
          </w:p>
          <w:p w:rsidR="00A45AFC" w:rsidRDefault="00A45AFC" w:rsidP="000564D6">
            <w:proofErr w:type="spellStart"/>
            <w:r>
              <w:t>Rp</w:t>
            </w:r>
            <w:proofErr w:type="spellEnd"/>
            <w:r>
              <w:t xml:space="preserve">. </w:t>
            </w:r>
            <w:r w:rsidR="00EC17FF">
              <w:t>93</w:t>
            </w:r>
            <w:r w:rsidR="00D35B89">
              <w:t>.</w:t>
            </w:r>
            <w:r w:rsidR="001B0A53">
              <w:t>0</w:t>
            </w:r>
            <w:r w:rsidR="00D35B89">
              <w:t>00</w:t>
            </w:r>
            <w:r w:rsidR="0014699F">
              <w:t xml:space="preserve"> (</w:t>
            </w:r>
            <w:r w:rsidR="00EC17FF">
              <w:t>Kotor</w:t>
            </w:r>
            <w:r w:rsidR="0014699F">
              <w:t>)</w:t>
            </w:r>
          </w:p>
          <w:p w:rsidR="00A45AFC" w:rsidRDefault="00A45AFC" w:rsidP="000564D6"/>
        </w:tc>
        <w:tc>
          <w:tcPr>
            <w:tcW w:w="1878" w:type="dxa"/>
            <w:tcBorders>
              <w:bottom w:val="single" w:sz="4" w:space="0" w:color="000000" w:themeColor="text1"/>
            </w:tcBorders>
          </w:tcPr>
          <w:p w:rsidR="00DE4D4F" w:rsidRDefault="00EC17FF" w:rsidP="007739F2">
            <w:proofErr w:type="spellStart"/>
            <w:r>
              <w:t>Dus</w:t>
            </w:r>
            <w:proofErr w:type="spellEnd"/>
            <w:r>
              <w:t xml:space="preserve"> = </w:t>
            </w:r>
            <w:r w:rsidR="00EF3977">
              <w:t>4.850</w:t>
            </w:r>
          </w:p>
          <w:p w:rsidR="00EC17FF" w:rsidRDefault="00EC17FF" w:rsidP="007739F2">
            <w:proofErr w:type="spellStart"/>
            <w:r>
              <w:t>Tisu</w:t>
            </w:r>
            <w:proofErr w:type="spellEnd"/>
            <w:r w:rsidR="00EF3977">
              <w:t xml:space="preserve"> = 500</w:t>
            </w:r>
          </w:p>
          <w:p w:rsidR="00EC17FF" w:rsidRDefault="00EC17FF" w:rsidP="007739F2">
            <w:r>
              <w:t xml:space="preserve">Striker = </w:t>
            </w:r>
            <w:r w:rsidR="00EF3977">
              <w:t>150</w:t>
            </w:r>
          </w:p>
          <w:p w:rsidR="00EC17FF" w:rsidRDefault="00EC17FF" w:rsidP="007739F2">
            <w:r>
              <w:t xml:space="preserve">Hangtag = </w:t>
            </w:r>
            <w:r w:rsidR="00EF3977">
              <w:t>1.000</w:t>
            </w:r>
          </w:p>
          <w:p w:rsidR="00EC17FF" w:rsidRDefault="00EC17FF" w:rsidP="007739F2">
            <w:proofErr w:type="spellStart"/>
            <w:r>
              <w:t>Yout</w:t>
            </w:r>
            <w:proofErr w:type="spellEnd"/>
            <w:r>
              <w:t xml:space="preserve"> New =</w:t>
            </w:r>
            <w:r w:rsidR="00EF3977">
              <w:t xml:space="preserve"> 1100</w:t>
            </w:r>
            <w:r>
              <w:t xml:space="preserve"> </w:t>
            </w:r>
          </w:p>
        </w:tc>
        <w:tc>
          <w:tcPr>
            <w:tcW w:w="1895" w:type="dxa"/>
            <w:tcBorders>
              <w:bottom w:val="single" w:sz="4" w:space="0" w:color="000000" w:themeColor="text1"/>
            </w:tcBorders>
          </w:tcPr>
          <w:p w:rsidR="00EF3977" w:rsidRDefault="00DE4D4F" w:rsidP="00A45AFC">
            <w:r>
              <w:t xml:space="preserve">Total </w:t>
            </w:r>
          </w:p>
          <w:p w:rsidR="00A45AFC" w:rsidRDefault="00DE4D4F" w:rsidP="00A45AFC">
            <w:proofErr w:type="spellStart"/>
            <w:proofErr w:type="gramStart"/>
            <w:r>
              <w:t>Aksesories</w:t>
            </w:r>
            <w:proofErr w:type="spellEnd"/>
            <w:r>
              <w:t xml:space="preserve"> :</w:t>
            </w:r>
            <w:proofErr w:type="gramEnd"/>
          </w:p>
          <w:p w:rsidR="00DE4D4F" w:rsidRDefault="00EF3977" w:rsidP="00DE4D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7.600</w:t>
            </w:r>
          </w:p>
          <w:p w:rsidR="00DE4D4F" w:rsidRDefault="00DE4D4F" w:rsidP="00A45AFC"/>
        </w:tc>
      </w:tr>
    </w:tbl>
    <w:p w:rsidR="00A45AFC" w:rsidRDefault="00A45AFC"/>
    <w:p w:rsidR="00A45AFC" w:rsidRPr="00A45AFC" w:rsidRDefault="00010B69" w:rsidP="009F780D">
      <w:r>
        <w:tab/>
      </w:r>
    </w:p>
    <w:p w:rsidR="00A45AFC" w:rsidRPr="00A45AFC" w:rsidRDefault="00EF3977" w:rsidP="00A45AFC">
      <w:pPr>
        <w:jc w:val="right"/>
      </w:pPr>
      <w:r w:rsidRPr="00EC17FF">
        <w:rPr>
          <w:noProof/>
        </w:rPr>
        <w:drawing>
          <wp:anchor distT="0" distB="0" distL="114300" distR="114300" simplePos="0" relativeHeight="251659264" behindDoc="1" locked="0" layoutInCell="1" allowOverlap="1" wp14:anchorId="7C712637" wp14:editId="1BD40165">
            <wp:simplePos x="0" y="0"/>
            <wp:positionH relativeFrom="column">
              <wp:posOffset>2009775</wp:posOffset>
            </wp:positionH>
            <wp:positionV relativeFrom="paragraph">
              <wp:posOffset>10795</wp:posOffset>
            </wp:positionV>
            <wp:extent cx="4210050" cy="4210050"/>
            <wp:effectExtent l="0" t="0" r="0" b="0"/>
            <wp:wrapNone/>
            <wp:docPr id="2" name="Picture 2" descr="C:\Users\Fandi\Desktop\Dropbox\BDV\BDV.PEMOTRETAN\FOLDER CLIENT #BISDEV\44. Produk Baru Sepatu KZS Hijau &amp; Coklat\1\IMG_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di\Desktop\Dropbox\BDV\BDV.PEMOTRETAN\FOLDER CLIENT #BISDEV\44. Produk Baru Sepatu KZS Hijau &amp; Coklat\1\IMG_56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AFC" w:rsidRPr="00A45AFC" w:rsidRDefault="00A45AFC" w:rsidP="00A45AFC"/>
    <w:p w:rsidR="00A45AFC" w:rsidRPr="00A45AFC" w:rsidRDefault="00F93001" w:rsidP="00A45AFC">
      <w:r>
        <w:rPr>
          <w:noProof/>
        </w:rPr>
        <w:pict>
          <v:rect id="_x0000_s1063" style="position:absolute;margin-left:528.75pt;margin-top:22.75pt;width:113.25pt;height:42.75pt;z-index:251654656;mso-position-horizontal-relative:text;mso-position-vertical-relative:text">
            <v:textbox>
              <w:txbxContent>
                <w:p w:rsidR="001D14A3" w:rsidRPr="001D14A3" w:rsidRDefault="00EC17FF" w:rsidP="001D14A3">
                  <w:pPr>
                    <w:jc w:val="center"/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Woven</w:t>
                  </w:r>
                </w:p>
              </w:txbxContent>
            </v:textbox>
          </v:rect>
        </w:pict>
      </w:r>
    </w:p>
    <w:p w:rsidR="00A45AFC" w:rsidRPr="00A45AFC" w:rsidRDefault="00F93001" w:rsidP="00A45AF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318.75pt;margin-top:18.3pt;width:210.75pt;height:48.75pt;flip:x;z-index:251660800;mso-position-horizontal-relative:text;mso-position-vertical-relative:text" o:connectortype="straight">
            <v:stroke endarrow="block"/>
          </v:shape>
        </w:pict>
      </w:r>
    </w:p>
    <w:p w:rsidR="00DE61EB" w:rsidRDefault="00DE61EB" w:rsidP="00A45AFC"/>
    <w:p w:rsidR="00DE61EB" w:rsidRPr="00DE61EB" w:rsidRDefault="00DE61EB" w:rsidP="00DE61EB"/>
    <w:p w:rsidR="00DE61EB" w:rsidRPr="00DE61EB" w:rsidRDefault="00DE61EB" w:rsidP="00DE61EB"/>
    <w:p w:rsidR="00DE61EB" w:rsidRPr="00DE61EB" w:rsidRDefault="00DE61EB" w:rsidP="00DE61EB"/>
    <w:p w:rsidR="00DE61EB" w:rsidRPr="00DE61EB" w:rsidRDefault="00DE61EB" w:rsidP="00DE61EB"/>
    <w:p w:rsidR="00DE61EB" w:rsidRDefault="00CC0321" w:rsidP="00CC0321">
      <w:pPr>
        <w:tabs>
          <w:tab w:val="left" w:pos="10875"/>
        </w:tabs>
      </w:pPr>
      <w:r>
        <w:tab/>
      </w:r>
    </w:p>
    <w:p w:rsidR="00CC0321" w:rsidRDefault="00CC0321" w:rsidP="00CC0321">
      <w:pPr>
        <w:tabs>
          <w:tab w:val="left" w:pos="10875"/>
        </w:tabs>
      </w:pPr>
    </w:p>
    <w:p w:rsidR="00CC0321" w:rsidRDefault="00CC0321" w:rsidP="00CC0321">
      <w:pPr>
        <w:tabs>
          <w:tab w:val="left" w:pos="10875"/>
        </w:tabs>
      </w:pPr>
    </w:p>
    <w:p w:rsidR="00CC0321" w:rsidRDefault="00CC0321" w:rsidP="00CC0321">
      <w:pPr>
        <w:tabs>
          <w:tab w:val="left" w:pos="10875"/>
        </w:tabs>
      </w:pPr>
    </w:p>
    <w:p w:rsidR="00CC0321" w:rsidRDefault="00CC0321" w:rsidP="00CC0321">
      <w:pPr>
        <w:tabs>
          <w:tab w:val="left" w:pos="10875"/>
        </w:tabs>
      </w:pPr>
      <w:r w:rsidRPr="00CC0321">
        <w:rPr>
          <w:noProof/>
        </w:rPr>
        <w:lastRenderedPageBreak/>
        <w:drawing>
          <wp:inline distT="0" distB="0" distL="0" distR="0">
            <wp:extent cx="8229600" cy="6172200"/>
            <wp:effectExtent l="0" t="0" r="0" b="0"/>
            <wp:docPr id="3" name="Picture 3" descr="C:\Users\Fandi\Downloads\WhatsApp Image 2021-06-21 at 10.4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di\Downloads\WhatsApp Image 2021-06-21 at 10.46.0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604" w:rsidRDefault="00DE61EB" w:rsidP="00DE61EB">
      <w:pPr>
        <w:tabs>
          <w:tab w:val="left" w:pos="9135"/>
        </w:tabs>
      </w:pPr>
      <w:r>
        <w:lastRenderedPageBreak/>
        <w:tab/>
      </w:r>
    </w:p>
    <w:p w:rsidR="006D7604" w:rsidRPr="006D7604" w:rsidRDefault="006D7604" w:rsidP="00CC0321">
      <w:pPr>
        <w:tabs>
          <w:tab w:val="left" w:pos="5955"/>
        </w:tabs>
        <w:jc w:val="center"/>
      </w:pPr>
    </w:p>
    <w:sectPr w:rsidR="006D7604" w:rsidRPr="006D7604" w:rsidSect="00A45AFC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01" w:rsidRDefault="00F93001" w:rsidP="00A45AFC">
      <w:pPr>
        <w:spacing w:after="0" w:line="240" w:lineRule="auto"/>
      </w:pPr>
      <w:r>
        <w:separator/>
      </w:r>
    </w:p>
  </w:endnote>
  <w:endnote w:type="continuationSeparator" w:id="0">
    <w:p w:rsidR="00F93001" w:rsidRDefault="00F93001" w:rsidP="00A4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01" w:rsidRDefault="00F93001" w:rsidP="00A45AFC">
      <w:pPr>
        <w:spacing w:after="0" w:line="240" w:lineRule="auto"/>
      </w:pPr>
      <w:r>
        <w:separator/>
      </w:r>
    </w:p>
  </w:footnote>
  <w:footnote w:type="continuationSeparator" w:id="0">
    <w:p w:rsidR="00F93001" w:rsidRDefault="00F93001" w:rsidP="00A4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FC" w:rsidRDefault="00A45AFC" w:rsidP="00A45AFC">
    <w:pPr>
      <w:pStyle w:val="Header"/>
      <w:tabs>
        <w:tab w:val="clear" w:pos="4680"/>
        <w:tab w:val="clear" w:pos="9360"/>
        <w:tab w:val="left" w:pos="3700"/>
      </w:tabs>
      <w:jc w:val="center"/>
    </w:pPr>
    <w:r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-330200</wp:posOffset>
          </wp:positionV>
          <wp:extent cx="1311910" cy="875665"/>
          <wp:effectExtent l="0" t="0" r="2540" b="635"/>
          <wp:wrapThrough wrapText="bothSides">
            <wp:wrapPolygon edited="0">
              <wp:start x="0" y="0"/>
              <wp:lineTo x="0" y="21146"/>
              <wp:lineTo x="21328" y="21146"/>
              <wp:lineTo x="213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50EE">
      <w:rPr>
        <w:sz w:val="52"/>
        <w:szCs w:val="52"/>
      </w:rPr>
      <w:t>FORM PO</w:t>
    </w:r>
  </w:p>
  <w:p w:rsidR="00A45AFC" w:rsidRPr="00A45AFC" w:rsidRDefault="00A45AFC" w:rsidP="00A45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600"/>
    <w:multiLevelType w:val="hybridMultilevel"/>
    <w:tmpl w:val="C7EAE42A"/>
    <w:lvl w:ilvl="0" w:tplc="A2C4C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6175"/>
    <w:multiLevelType w:val="hybridMultilevel"/>
    <w:tmpl w:val="AB02E4D0"/>
    <w:lvl w:ilvl="0" w:tplc="AEE4D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FC"/>
    <w:rsid w:val="00010B69"/>
    <w:rsid w:val="00045C5F"/>
    <w:rsid w:val="0008319C"/>
    <w:rsid w:val="000929A8"/>
    <w:rsid w:val="00102429"/>
    <w:rsid w:val="00110273"/>
    <w:rsid w:val="001355C3"/>
    <w:rsid w:val="001359AE"/>
    <w:rsid w:val="0014699F"/>
    <w:rsid w:val="00147014"/>
    <w:rsid w:val="00156DFE"/>
    <w:rsid w:val="001B0A53"/>
    <w:rsid w:val="001B79C9"/>
    <w:rsid w:val="001D14A3"/>
    <w:rsid w:val="00203EFF"/>
    <w:rsid w:val="00204535"/>
    <w:rsid w:val="00206CE9"/>
    <w:rsid w:val="0022155A"/>
    <w:rsid w:val="002219AA"/>
    <w:rsid w:val="00224199"/>
    <w:rsid w:val="002413A8"/>
    <w:rsid w:val="00252CF8"/>
    <w:rsid w:val="002975EC"/>
    <w:rsid w:val="002A7AD2"/>
    <w:rsid w:val="002F3103"/>
    <w:rsid w:val="00301539"/>
    <w:rsid w:val="0031299E"/>
    <w:rsid w:val="00385348"/>
    <w:rsid w:val="0038737B"/>
    <w:rsid w:val="003B74E6"/>
    <w:rsid w:val="003D6D57"/>
    <w:rsid w:val="003E7535"/>
    <w:rsid w:val="003E7F8D"/>
    <w:rsid w:val="00400F22"/>
    <w:rsid w:val="00423DFD"/>
    <w:rsid w:val="00442C0B"/>
    <w:rsid w:val="00482C93"/>
    <w:rsid w:val="0048753D"/>
    <w:rsid w:val="004A7E4F"/>
    <w:rsid w:val="004B029E"/>
    <w:rsid w:val="004E42A0"/>
    <w:rsid w:val="004F1077"/>
    <w:rsid w:val="00521707"/>
    <w:rsid w:val="00544D0F"/>
    <w:rsid w:val="00551463"/>
    <w:rsid w:val="00552BE6"/>
    <w:rsid w:val="00555527"/>
    <w:rsid w:val="0056799D"/>
    <w:rsid w:val="00570C2A"/>
    <w:rsid w:val="00571B75"/>
    <w:rsid w:val="00572C8B"/>
    <w:rsid w:val="00584469"/>
    <w:rsid w:val="0063617D"/>
    <w:rsid w:val="00666EBA"/>
    <w:rsid w:val="006A412B"/>
    <w:rsid w:val="006B71D6"/>
    <w:rsid w:val="006C1E52"/>
    <w:rsid w:val="006D0177"/>
    <w:rsid w:val="006D5D26"/>
    <w:rsid w:val="006D7604"/>
    <w:rsid w:val="006E0796"/>
    <w:rsid w:val="007029B3"/>
    <w:rsid w:val="00712252"/>
    <w:rsid w:val="007739F2"/>
    <w:rsid w:val="007A24E0"/>
    <w:rsid w:val="007D0147"/>
    <w:rsid w:val="007F61A1"/>
    <w:rsid w:val="00814EB5"/>
    <w:rsid w:val="00817D09"/>
    <w:rsid w:val="00833046"/>
    <w:rsid w:val="00846A70"/>
    <w:rsid w:val="008A5B23"/>
    <w:rsid w:val="008C1D6D"/>
    <w:rsid w:val="008C5876"/>
    <w:rsid w:val="008D2FF1"/>
    <w:rsid w:val="008E290E"/>
    <w:rsid w:val="008F0B85"/>
    <w:rsid w:val="009524CD"/>
    <w:rsid w:val="00953C7B"/>
    <w:rsid w:val="00966207"/>
    <w:rsid w:val="00974493"/>
    <w:rsid w:val="00980994"/>
    <w:rsid w:val="009973C3"/>
    <w:rsid w:val="009B25DD"/>
    <w:rsid w:val="009E12C7"/>
    <w:rsid w:val="009E2A07"/>
    <w:rsid w:val="009F780D"/>
    <w:rsid w:val="00A21DE4"/>
    <w:rsid w:val="00A2659C"/>
    <w:rsid w:val="00A40464"/>
    <w:rsid w:val="00A45AFC"/>
    <w:rsid w:val="00A54B67"/>
    <w:rsid w:val="00A75F75"/>
    <w:rsid w:val="00AB0819"/>
    <w:rsid w:val="00AC268A"/>
    <w:rsid w:val="00B02284"/>
    <w:rsid w:val="00B06B1E"/>
    <w:rsid w:val="00B17E9E"/>
    <w:rsid w:val="00B225B3"/>
    <w:rsid w:val="00B23ED7"/>
    <w:rsid w:val="00B32B3B"/>
    <w:rsid w:val="00B44A05"/>
    <w:rsid w:val="00B559B9"/>
    <w:rsid w:val="00B57079"/>
    <w:rsid w:val="00BA14A1"/>
    <w:rsid w:val="00BA1D53"/>
    <w:rsid w:val="00BC18E9"/>
    <w:rsid w:val="00BF5E7B"/>
    <w:rsid w:val="00C25AB0"/>
    <w:rsid w:val="00C62E9D"/>
    <w:rsid w:val="00C65D00"/>
    <w:rsid w:val="00CB4503"/>
    <w:rsid w:val="00CC0321"/>
    <w:rsid w:val="00CC3F71"/>
    <w:rsid w:val="00CC6885"/>
    <w:rsid w:val="00CF3C6C"/>
    <w:rsid w:val="00D35B89"/>
    <w:rsid w:val="00D607CF"/>
    <w:rsid w:val="00D6523A"/>
    <w:rsid w:val="00D828AB"/>
    <w:rsid w:val="00DA751F"/>
    <w:rsid w:val="00DC53C9"/>
    <w:rsid w:val="00DD2944"/>
    <w:rsid w:val="00DE1EA0"/>
    <w:rsid w:val="00DE4D4F"/>
    <w:rsid w:val="00DE61EB"/>
    <w:rsid w:val="00DF30F4"/>
    <w:rsid w:val="00E172D0"/>
    <w:rsid w:val="00E30F87"/>
    <w:rsid w:val="00E372DF"/>
    <w:rsid w:val="00EA4FBB"/>
    <w:rsid w:val="00EC17FF"/>
    <w:rsid w:val="00EC22BB"/>
    <w:rsid w:val="00ED685C"/>
    <w:rsid w:val="00EE44E2"/>
    <w:rsid w:val="00EE7147"/>
    <w:rsid w:val="00EF3977"/>
    <w:rsid w:val="00F37B01"/>
    <w:rsid w:val="00F477D5"/>
    <w:rsid w:val="00F65C38"/>
    <w:rsid w:val="00F76CA2"/>
    <w:rsid w:val="00F90575"/>
    <w:rsid w:val="00F926E1"/>
    <w:rsid w:val="00F93001"/>
    <w:rsid w:val="00FA358F"/>
    <w:rsid w:val="00FA6800"/>
    <w:rsid w:val="00FA7CB7"/>
    <w:rsid w:val="00FB2435"/>
    <w:rsid w:val="00FB7086"/>
    <w:rsid w:val="00FD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85"/>
      </o:rules>
    </o:shapelayout>
  </w:shapeDefaults>
  <w:decimalSymbol w:val="."/>
  <w:listSeparator w:val=","/>
  <w14:docId w14:val="1D8422B7"/>
  <w15:docId w15:val="{4CDC59BE-034A-4DF2-9A16-9C011D0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AFC"/>
  </w:style>
  <w:style w:type="paragraph" w:styleId="Footer">
    <w:name w:val="footer"/>
    <w:basedOn w:val="Normal"/>
    <w:link w:val="FooterChar"/>
    <w:uiPriority w:val="99"/>
    <w:semiHidden/>
    <w:unhideWhenUsed/>
    <w:rsid w:val="00A4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AFC"/>
  </w:style>
  <w:style w:type="table" w:styleId="TableGrid">
    <w:name w:val="Table Grid"/>
    <w:basedOn w:val="TableNormal"/>
    <w:uiPriority w:val="59"/>
    <w:rsid w:val="00A45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23FD-29A3-4DE2-BB10-DC745BB9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Windows User</cp:lastModifiedBy>
  <cp:revision>94</cp:revision>
  <dcterms:created xsi:type="dcterms:W3CDTF">2020-12-28T04:17:00Z</dcterms:created>
  <dcterms:modified xsi:type="dcterms:W3CDTF">2021-06-21T03:56:00Z</dcterms:modified>
</cp:coreProperties>
</file>