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E9" w:rsidRDefault="00080D18">
      <w:pPr>
        <w:rPr>
          <w:noProof/>
        </w:rPr>
      </w:pPr>
      <w:r w:rsidRPr="00080D18">
        <w:rPr>
          <w:noProof/>
        </w:rPr>
        <w:drawing>
          <wp:anchor distT="0" distB="0" distL="114300" distR="114300" simplePos="0" relativeHeight="251659264" behindDoc="1" locked="0" layoutInCell="1" allowOverlap="1" wp14:anchorId="3052D440" wp14:editId="74A55E9C">
            <wp:simplePos x="0" y="0"/>
            <wp:positionH relativeFrom="column">
              <wp:posOffset>628015</wp:posOffset>
            </wp:positionH>
            <wp:positionV relativeFrom="paragraph">
              <wp:posOffset>8890</wp:posOffset>
            </wp:positionV>
            <wp:extent cx="4810125" cy="4810125"/>
            <wp:effectExtent l="0" t="0" r="0" b="0"/>
            <wp:wrapNone/>
            <wp:docPr id="1" name="Picture 1" descr="C:\Users\Fandi\Desktop\Dropbox\BDV\BDV.PEMOTRETAN\FOLDER CLIENT #BISDEV\44. Produk Baru Sepatu KZS Hijau &amp; Coklat\1\IMG_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ndi\Desktop\Dropbox\BDV\BDV.PEMOTRETAN\FOLDER CLIENT #BISDEV\44. Produk Baru Sepatu KZS Hijau &amp; Coklat\1\IMG_56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>
          <v:rect id="_x0000_s1037" style="position:absolute;margin-left:532.45pt;margin-top:-48pt;width:173.1pt;height:540.75pt;z-index:251673600;mso-position-horizontal-relative:text;mso-position-vertical-relative:text">
            <v:textbox style="mso-next-textbox:#_x0000_s1037">
              <w:txbxContent>
                <w:p w:rsidR="001A4FE9" w:rsidRPr="005A020A" w:rsidRDefault="001A4FE9" w:rsidP="001A4FE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5A020A">
                    <w:rPr>
                      <w:b/>
                      <w:sz w:val="32"/>
                      <w:szCs w:val="32"/>
                    </w:rPr>
                    <w:t>FORM NEGO - NC DIVISI</w:t>
                  </w:r>
                </w:p>
                <w:p w:rsidR="001A4FE9" w:rsidRPr="005A020A" w:rsidRDefault="001A4FE9" w:rsidP="001A4FE9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>Project :</w:t>
                  </w:r>
                  <w:proofErr w:type="gramEnd"/>
                </w:p>
                <w:p w:rsidR="001A4FE9" w:rsidRPr="005A020A" w:rsidRDefault="001A4FE9" w:rsidP="001A4FE9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A020A">
                    <w:rPr>
                      <w:b/>
                      <w:sz w:val="28"/>
                      <w:szCs w:val="28"/>
                    </w:rPr>
                    <w:t>Kode</w:t>
                  </w:r>
                  <w:proofErr w:type="spellEnd"/>
                  <w:r w:rsidRPr="005A020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>Produk</w:t>
                  </w:r>
                  <w:proofErr w:type="spellEnd"/>
                  <w:r w:rsidRPr="005A020A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A4FE9" w:rsidRPr="005A020A" w:rsidRDefault="001A4FE9" w:rsidP="001A4FE9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A020A">
                    <w:rPr>
                      <w:b/>
                      <w:sz w:val="28"/>
                      <w:szCs w:val="28"/>
                    </w:rPr>
                    <w:t>Harga</w:t>
                  </w:r>
                  <w:proofErr w:type="spellEnd"/>
                  <w:r w:rsidRPr="005A020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>Awal</w:t>
                  </w:r>
                  <w:proofErr w:type="spellEnd"/>
                  <w:r w:rsidRPr="005A020A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A4FE9" w:rsidRPr="005A020A" w:rsidRDefault="001A4FE9" w:rsidP="001A4FE9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A020A">
                    <w:rPr>
                      <w:b/>
                      <w:sz w:val="28"/>
                      <w:szCs w:val="28"/>
                    </w:rPr>
                    <w:t>Harga</w:t>
                  </w:r>
                  <w:proofErr w:type="spellEnd"/>
                  <w:r w:rsidRPr="005A020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>Nego</w:t>
                  </w:r>
                  <w:proofErr w:type="spellEnd"/>
                  <w:r w:rsidRPr="005A020A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A4FE9" w:rsidRPr="005A020A" w:rsidRDefault="001A4FE9" w:rsidP="001A4FE9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5A020A">
                    <w:rPr>
                      <w:b/>
                      <w:sz w:val="28"/>
                      <w:szCs w:val="28"/>
                    </w:rPr>
                    <w:t>Harga</w:t>
                  </w:r>
                  <w:proofErr w:type="spellEnd"/>
                  <w:r w:rsidRPr="005A020A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>Deal :</w:t>
                  </w:r>
                  <w:proofErr w:type="gramEnd"/>
                  <w:r w:rsidRPr="005A020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1A4FE9" w:rsidRDefault="001A4FE9" w:rsidP="001A4FE9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>Aksesoris</w:t>
                  </w:r>
                  <w:proofErr w:type="spellEnd"/>
                  <w:r w:rsidRPr="005A020A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D837A6" w:rsidRDefault="00D837A6" w:rsidP="001A4FE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D837A6" w:rsidRDefault="00D837A6" w:rsidP="001A4FE9">
                  <w:pPr>
                    <w:rPr>
                      <w:sz w:val="28"/>
                      <w:szCs w:val="28"/>
                    </w:rPr>
                  </w:pPr>
                </w:p>
                <w:p w:rsidR="00EE6683" w:rsidRDefault="00EE6683" w:rsidP="001A4FE9">
                  <w:pPr>
                    <w:rPr>
                      <w:sz w:val="28"/>
                      <w:szCs w:val="28"/>
                    </w:rPr>
                  </w:pPr>
                </w:p>
                <w:p w:rsidR="001A4FE9" w:rsidRPr="005A020A" w:rsidRDefault="001A4FE9" w:rsidP="001A4FE9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>Material :</w:t>
                  </w:r>
                  <w:proofErr w:type="gramEnd"/>
                </w:p>
                <w:p w:rsidR="00D837A6" w:rsidRDefault="001A4FE9" w:rsidP="001A4F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…………………………………………</w:t>
                  </w:r>
                </w:p>
                <w:p w:rsidR="001A4FE9" w:rsidRPr="005A020A" w:rsidRDefault="001A4FE9" w:rsidP="001A4FE9">
                  <w:pPr>
                    <w:rPr>
                      <w:b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>Aplikasi</w:t>
                  </w:r>
                  <w:proofErr w:type="spellEnd"/>
                  <w:r w:rsidRPr="005A020A">
                    <w:rPr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1A4FE9" w:rsidRDefault="001A4FE9" w:rsidP="001A4FE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……………………………………………………………………………………</w:t>
                  </w:r>
                </w:p>
                <w:p w:rsidR="00EE6683" w:rsidRPr="005A020A" w:rsidRDefault="001A4FE9" w:rsidP="001A4FE9">
                  <w:pPr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>Qty :</w:t>
                  </w:r>
                  <w:proofErr w:type="gramEnd"/>
                </w:p>
                <w:p w:rsidR="001A4FE9" w:rsidRDefault="001A4FE9" w:rsidP="001A4FE9">
                  <w:pPr>
                    <w:rPr>
                      <w:sz w:val="28"/>
                      <w:szCs w:val="28"/>
                    </w:rPr>
                  </w:pPr>
                  <w:r w:rsidRPr="005A020A">
                    <w:rPr>
                      <w:b/>
                      <w:sz w:val="28"/>
                      <w:szCs w:val="28"/>
                    </w:rPr>
                    <w:t>Size</w:t>
                  </w:r>
                  <w:proofErr w:type="gramStart"/>
                  <w:r w:rsidRPr="005A020A">
                    <w:rPr>
                      <w:b/>
                      <w:sz w:val="28"/>
                      <w:szCs w:val="28"/>
                    </w:rPr>
                    <w:t xml:space="preserve"> :</w:t>
                  </w:r>
                  <w:r w:rsidR="00776DB1">
                    <w:rPr>
                      <w:sz w:val="28"/>
                      <w:szCs w:val="28"/>
                    </w:rPr>
                    <w:t>…</w:t>
                  </w:r>
                  <w:proofErr w:type="gramEnd"/>
                  <w:r w:rsidR="00776DB1">
                    <w:rPr>
                      <w:sz w:val="28"/>
                      <w:szCs w:val="28"/>
                    </w:rPr>
                    <w:t>…………………………</w:t>
                  </w:r>
                </w:p>
                <w:p w:rsidR="001A4FE9" w:rsidRDefault="001A4FE9" w:rsidP="001A4FE9">
                  <w:pPr>
                    <w:rPr>
                      <w:sz w:val="28"/>
                      <w:szCs w:val="28"/>
                    </w:rPr>
                  </w:pPr>
                </w:p>
                <w:p w:rsidR="001A4FE9" w:rsidRPr="005A020A" w:rsidRDefault="001A4FE9" w:rsidP="001A4FE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A4FE9" w:rsidRDefault="001A4FE9">
      <w:pPr>
        <w:rPr>
          <w:noProof/>
        </w:rPr>
      </w:pPr>
    </w:p>
    <w:p w:rsidR="00DC53C9" w:rsidRDefault="00080D18">
      <w:pPr>
        <w:rPr>
          <w:noProof/>
        </w:rPr>
      </w:pPr>
      <w:bookmarkStart w:id="0" w:name="_GoBack"/>
      <w:bookmarkEnd w:id="0"/>
      <w:r>
        <w:rPr>
          <w:noProof/>
        </w:rPr>
        <w:pict>
          <v:rect id="_x0000_s1035" style="position:absolute;margin-left:59.95pt;margin-top:345.1pt;width:376.15pt;height:75.75pt;z-index:251672576;mso-position-horizontal-relative:text;mso-position-vertical-relative:text">
            <v:textbox style="mso-next-textbox:#_x0000_s1035">
              <w:txbxContent>
                <w:p w:rsidR="001A4FE9" w:rsidRPr="005A020A" w:rsidRDefault="001A4FE9" w:rsidP="001A4FE9">
                  <w:pPr>
                    <w:rPr>
                      <w:b/>
                    </w:rPr>
                  </w:pPr>
                  <w:r w:rsidRPr="005A020A">
                    <w:rPr>
                      <w:b/>
                    </w:rPr>
                    <w:t xml:space="preserve">PIC </w:t>
                  </w:r>
                  <w:proofErr w:type="spellStart"/>
                  <w:r w:rsidRPr="005A020A">
                    <w:rPr>
                      <w:b/>
                    </w:rPr>
                    <w:t>Nego</w:t>
                  </w:r>
                  <w:proofErr w:type="spellEnd"/>
                  <w:r w:rsidRPr="005A020A">
                    <w:rPr>
                      <w:b/>
                    </w:rPr>
                    <w:tab/>
                  </w:r>
                  <w:r w:rsidRPr="005A020A">
                    <w:rPr>
                      <w:b/>
                    </w:rPr>
                    <w:tab/>
                  </w:r>
                  <w:proofErr w:type="spellStart"/>
                  <w:r w:rsidRPr="005A020A">
                    <w:rPr>
                      <w:b/>
                    </w:rPr>
                    <w:t>Mengetahui</w:t>
                  </w:r>
                  <w:proofErr w:type="spellEnd"/>
                  <w:r w:rsidRPr="005A020A">
                    <w:rPr>
                      <w:b/>
                    </w:rPr>
                    <w:tab/>
                  </w:r>
                  <w:r w:rsidRPr="005A020A">
                    <w:rPr>
                      <w:b/>
                    </w:rPr>
                    <w:tab/>
                  </w:r>
                  <w:proofErr w:type="spellStart"/>
                  <w:r w:rsidRPr="005A020A">
                    <w:rPr>
                      <w:b/>
                    </w:rPr>
                    <w:t>Menyetujui</w:t>
                  </w:r>
                  <w:proofErr w:type="spellEnd"/>
                  <w:r w:rsidRPr="005A020A">
                    <w:rPr>
                      <w:b/>
                    </w:rPr>
                    <w:tab/>
                  </w:r>
                  <w:r w:rsidRPr="005A020A">
                    <w:rPr>
                      <w:b/>
                    </w:rPr>
                    <w:tab/>
                    <w:t>Vendor</w:t>
                  </w:r>
                </w:p>
                <w:p w:rsidR="001A4FE9" w:rsidRPr="005A020A" w:rsidRDefault="001A4FE9" w:rsidP="001A4FE9">
                  <w:pPr>
                    <w:rPr>
                      <w:b/>
                    </w:rPr>
                  </w:pPr>
                </w:p>
                <w:p w:rsidR="001A4FE9" w:rsidRPr="005A020A" w:rsidRDefault="001A4FE9" w:rsidP="001A4FE9">
                  <w:pPr>
                    <w:rPr>
                      <w:b/>
                    </w:rPr>
                  </w:pPr>
                  <w:r w:rsidRPr="005A020A">
                    <w:rPr>
                      <w:b/>
                    </w:rPr>
                    <w:tab/>
                  </w:r>
                  <w:r w:rsidRPr="005A020A">
                    <w:rPr>
                      <w:b/>
                    </w:rPr>
                    <w:tab/>
                  </w:r>
                  <w:r w:rsidRPr="005A020A">
                    <w:rPr>
                      <w:b/>
                    </w:rPr>
                    <w:tab/>
                  </w:r>
                  <w:r w:rsidRPr="005A020A">
                    <w:rPr>
                      <w:b/>
                    </w:rPr>
                    <w:tab/>
                  </w:r>
                  <w:r w:rsidRPr="005A020A">
                    <w:rPr>
                      <w:b/>
                    </w:rPr>
                    <w:tab/>
                  </w:r>
                  <w:r w:rsidRPr="005A020A">
                    <w:rPr>
                      <w:b/>
                    </w:rPr>
                    <w:tab/>
                    <w:t xml:space="preserve">    Owner</w:t>
                  </w:r>
                </w:p>
              </w:txbxContent>
            </v:textbox>
          </v:rect>
        </w:pict>
      </w:r>
    </w:p>
    <w:sectPr w:rsidR="00DC53C9" w:rsidSect="00D6758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20A"/>
    <w:rsid w:val="00003969"/>
    <w:rsid w:val="00080D18"/>
    <w:rsid w:val="00105947"/>
    <w:rsid w:val="001850F1"/>
    <w:rsid w:val="001A0D86"/>
    <w:rsid w:val="001A4FE9"/>
    <w:rsid w:val="001B1059"/>
    <w:rsid w:val="001B4BDB"/>
    <w:rsid w:val="002322E3"/>
    <w:rsid w:val="002815C3"/>
    <w:rsid w:val="00375F5A"/>
    <w:rsid w:val="00377925"/>
    <w:rsid w:val="004976AB"/>
    <w:rsid w:val="005A020A"/>
    <w:rsid w:val="00606F18"/>
    <w:rsid w:val="00775B48"/>
    <w:rsid w:val="00776DB1"/>
    <w:rsid w:val="007D2397"/>
    <w:rsid w:val="00846987"/>
    <w:rsid w:val="008F1B05"/>
    <w:rsid w:val="00954925"/>
    <w:rsid w:val="009C7DC0"/>
    <w:rsid w:val="009E7D67"/>
    <w:rsid w:val="009F0359"/>
    <w:rsid w:val="00A159FF"/>
    <w:rsid w:val="00A27345"/>
    <w:rsid w:val="00AC0F1F"/>
    <w:rsid w:val="00B4020B"/>
    <w:rsid w:val="00C063A7"/>
    <w:rsid w:val="00D57057"/>
    <w:rsid w:val="00D6758D"/>
    <w:rsid w:val="00D837A6"/>
    <w:rsid w:val="00DC53C9"/>
    <w:rsid w:val="00E317A7"/>
    <w:rsid w:val="00EE6683"/>
    <w:rsid w:val="00EF633A"/>
    <w:rsid w:val="00F154C5"/>
    <w:rsid w:val="00F51F7A"/>
    <w:rsid w:val="00F64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97E8486C-76A2-435B-B3BE-079F836B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</dc:creator>
  <cp:lastModifiedBy>Windows User</cp:lastModifiedBy>
  <cp:revision>9</cp:revision>
  <cp:lastPrinted>2020-08-06T07:52:00Z</cp:lastPrinted>
  <dcterms:created xsi:type="dcterms:W3CDTF">2021-03-19T07:05:00Z</dcterms:created>
  <dcterms:modified xsi:type="dcterms:W3CDTF">2021-06-21T03:01:00Z</dcterms:modified>
</cp:coreProperties>
</file>