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AC" w:rsidRDefault="00FA1AAC" w:rsidP="00FA1AAC">
      <w:pPr>
        <w:jc w:val="center"/>
        <w:rPr>
          <w:b/>
          <w:sz w:val="40"/>
          <w:szCs w:val="40"/>
        </w:rPr>
      </w:pPr>
      <w:r w:rsidRPr="00572610">
        <w:rPr>
          <w:b/>
          <w:sz w:val="40"/>
          <w:szCs w:val="40"/>
          <w:lang w:val="en-US"/>
        </w:rPr>
        <w:t>PERB</w:t>
      </w:r>
      <w:r>
        <w:rPr>
          <w:b/>
          <w:sz w:val="40"/>
          <w:szCs w:val="40"/>
          <w:lang w:val="en-US"/>
        </w:rPr>
        <w:t xml:space="preserve">AIKAN BERDASARKAN HASIL REVIEW </w:t>
      </w:r>
      <w:r>
        <w:rPr>
          <w:b/>
          <w:sz w:val="40"/>
          <w:szCs w:val="40"/>
        </w:rPr>
        <w:t>1</w:t>
      </w:r>
      <w:r w:rsidR="004A1C27">
        <w:rPr>
          <w:b/>
          <w:sz w:val="40"/>
          <w:szCs w:val="40"/>
        </w:rPr>
        <w:t>6</w:t>
      </w:r>
      <w:r w:rsidRPr="00572610">
        <w:rPr>
          <w:b/>
          <w:sz w:val="40"/>
          <w:szCs w:val="40"/>
          <w:lang w:val="en-US"/>
        </w:rPr>
        <w:t xml:space="preserve"> JAN 2018</w:t>
      </w:r>
    </w:p>
    <w:p w:rsidR="004F7FDE" w:rsidRDefault="004A1C27" w:rsidP="00270CBB">
      <w:pPr>
        <w:pStyle w:val="ListParagraph"/>
        <w:numPr>
          <w:ilvl w:val="0"/>
          <w:numId w:val="1"/>
        </w:numPr>
      </w:pPr>
      <w:r>
        <w:t xml:space="preserve">Ringkasan saldo </w:t>
      </w:r>
      <w:r w:rsidR="00F15265">
        <w:sym w:font="Wingdings" w:char="F0E0"/>
      </w:r>
      <w:r w:rsidR="00F15265">
        <w:t xml:space="preserve"> penambahan fitur statistik </w:t>
      </w:r>
      <w:r>
        <w:t>dalam bentuk grafik</w:t>
      </w:r>
    </w:p>
    <w:p w:rsidR="00FD19C5" w:rsidRDefault="00FD19C5" w:rsidP="00FD19C5">
      <w:pPr>
        <w:pStyle w:val="ListParagraph"/>
        <w:numPr>
          <w:ilvl w:val="1"/>
          <w:numId w:val="1"/>
        </w:numPr>
      </w:pPr>
      <w:r>
        <w:t>Sumbu X : bulan</w:t>
      </w:r>
    </w:p>
    <w:p w:rsidR="00FD19C5" w:rsidRDefault="00FD19C5" w:rsidP="00FD19C5">
      <w:pPr>
        <w:pStyle w:val="ListParagraph"/>
        <w:numPr>
          <w:ilvl w:val="1"/>
          <w:numId w:val="1"/>
        </w:numPr>
      </w:pPr>
      <w:r>
        <w:t>Sumbu Y : total saldo per bulan (kotak merah)</w:t>
      </w:r>
    </w:p>
    <w:p w:rsidR="0006597F" w:rsidRDefault="00FD19C5" w:rsidP="00FD19C5">
      <w:pPr>
        <w:tabs>
          <w:tab w:val="left" w:pos="1055"/>
        </w:tabs>
      </w:pPr>
      <w:r>
        <w:rPr>
          <w:noProof/>
          <w:lang w:eastAsia="id-ID"/>
        </w:rPr>
        <w:drawing>
          <wp:inline distT="0" distB="0" distL="0" distR="0">
            <wp:extent cx="6413555" cy="4487779"/>
            <wp:effectExtent l="19050" t="0" r="629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081" cy="4487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CD" w:rsidRDefault="002273CD" w:rsidP="00270CBB">
      <w:pPr>
        <w:tabs>
          <w:tab w:val="left" w:pos="1055"/>
        </w:tabs>
        <w:jc w:val="center"/>
      </w:pPr>
    </w:p>
    <w:p w:rsidR="00FD19C5" w:rsidRPr="00FA7149" w:rsidRDefault="00FD19C5" w:rsidP="00270CBB">
      <w:pPr>
        <w:tabs>
          <w:tab w:val="left" w:pos="1055"/>
        </w:tabs>
        <w:jc w:val="center"/>
      </w:pPr>
    </w:p>
    <w:sectPr w:rsidR="00FD19C5" w:rsidRPr="00FA7149" w:rsidSect="00FA1AA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077C"/>
    <w:multiLevelType w:val="hybridMultilevel"/>
    <w:tmpl w:val="6C30D7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00B1"/>
    <w:multiLevelType w:val="hybridMultilevel"/>
    <w:tmpl w:val="7BC21E38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652"/>
    <w:multiLevelType w:val="hybridMultilevel"/>
    <w:tmpl w:val="6EAE8364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5F35"/>
    <w:multiLevelType w:val="hybridMultilevel"/>
    <w:tmpl w:val="70D665D8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4F91"/>
    <w:multiLevelType w:val="hybridMultilevel"/>
    <w:tmpl w:val="61C8CE7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212C9D"/>
    <w:multiLevelType w:val="hybridMultilevel"/>
    <w:tmpl w:val="A6FCB4CC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50ADF"/>
    <w:multiLevelType w:val="hybridMultilevel"/>
    <w:tmpl w:val="823218A6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461DE"/>
    <w:multiLevelType w:val="hybridMultilevel"/>
    <w:tmpl w:val="941EB2FE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67996"/>
    <w:multiLevelType w:val="hybridMultilevel"/>
    <w:tmpl w:val="0BAC076C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A0B9D"/>
    <w:multiLevelType w:val="hybridMultilevel"/>
    <w:tmpl w:val="7828F328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75BBA"/>
    <w:multiLevelType w:val="hybridMultilevel"/>
    <w:tmpl w:val="5C28F0C6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2747D"/>
    <w:multiLevelType w:val="hybridMultilevel"/>
    <w:tmpl w:val="765AF7B2"/>
    <w:lvl w:ilvl="0" w:tplc="CEB8159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B900B6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FA1AAC"/>
    <w:rsid w:val="000349F8"/>
    <w:rsid w:val="00037B32"/>
    <w:rsid w:val="0006597F"/>
    <w:rsid w:val="00195025"/>
    <w:rsid w:val="001C1912"/>
    <w:rsid w:val="001C5146"/>
    <w:rsid w:val="001D2CF1"/>
    <w:rsid w:val="002273CD"/>
    <w:rsid w:val="00270CBB"/>
    <w:rsid w:val="00360612"/>
    <w:rsid w:val="00401600"/>
    <w:rsid w:val="00444328"/>
    <w:rsid w:val="004A1C27"/>
    <w:rsid w:val="004C0B53"/>
    <w:rsid w:val="004F7FDE"/>
    <w:rsid w:val="00550BF1"/>
    <w:rsid w:val="006A02AC"/>
    <w:rsid w:val="006F4401"/>
    <w:rsid w:val="00711A1F"/>
    <w:rsid w:val="00724D49"/>
    <w:rsid w:val="007422BF"/>
    <w:rsid w:val="008553E2"/>
    <w:rsid w:val="0087367C"/>
    <w:rsid w:val="00962F42"/>
    <w:rsid w:val="009F04DD"/>
    <w:rsid w:val="00A341A1"/>
    <w:rsid w:val="00A6008F"/>
    <w:rsid w:val="00B1719D"/>
    <w:rsid w:val="00B55763"/>
    <w:rsid w:val="00B957B6"/>
    <w:rsid w:val="00BB2D12"/>
    <w:rsid w:val="00BE1A23"/>
    <w:rsid w:val="00C123D5"/>
    <w:rsid w:val="00D15A6B"/>
    <w:rsid w:val="00D20ACD"/>
    <w:rsid w:val="00D23C8A"/>
    <w:rsid w:val="00D83D82"/>
    <w:rsid w:val="00E44078"/>
    <w:rsid w:val="00E62AC3"/>
    <w:rsid w:val="00E7628E"/>
    <w:rsid w:val="00EF0668"/>
    <w:rsid w:val="00F15265"/>
    <w:rsid w:val="00F240CA"/>
    <w:rsid w:val="00FA1AAC"/>
    <w:rsid w:val="00FA7149"/>
    <w:rsid w:val="00FD19C5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r4cheem</dc:creator>
  <cp:lastModifiedBy>r4cheem</cp:lastModifiedBy>
  <cp:revision>32</cp:revision>
  <dcterms:created xsi:type="dcterms:W3CDTF">2018-01-13T14:07:00Z</dcterms:created>
  <dcterms:modified xsi:type="dcterms:W3CDTF">2018-01-16T18:44:00Z</dcterms:modified>
</cp:coreProperties>
</file>