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ayout w:type="fixed"/>
        <w:tblLook w:val="04A0"/>
      </w:tblPr>
      <w:tblGrid>
        <w:gridCol w:w="484"/>
        <w:gridCol w:w="13"/>
        <w:gridCol w:w="1646"/>
        <w:gridCol w:w="35"/>
        <w:gridCol w:w="3150"/>
        <w:gridCol w:w="21"/>
        <w:gridCol w:w="1329"/>
        <w:gridCol w:w="1080"/>
        <w:gridCol w:w="1260"/>
        <w:gridCol w:w="1080"/>
        <w:gridCol w:w="1080"/>
      </w:tblGrid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Jenis Aksesoris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Gambar</w:t>
            </w:r>
          </w:p>
        </w:tc>
        <w:tc>
          <w:tcPr>
            <w:tcW w:w="1329" w:type="dxa"/>
          </w:tcPr>
          <w:p w:rsidR="00394C2B" w:rsidRPr="0060238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Harga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Harga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080" w:type="dxa"/>
          </w:tcPr>
          <w:p w:rsidR="00394C2B" w:rsidRP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1080" w:type="dxa"/>
          </w:tcPr>
          <w:p w:rsid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Status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HANGTAG 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69326" cy="1910687"/>
                  <wp:effectExtent l="19050" t="0" r="2274" b="0"/>
                  <wp:docPr id="11" name="Picture 12" descr="C:\Users\Win7\Dropbox\AKSESORIS INF BCL 2019\INFICLO\DONE\hangtag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Win7\Dropbox\AKSESORIS INF BCL 2019\INFICLO\DONE\hangtag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1" cy="19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450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Embos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Biasa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425/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Repeat bisa 6.000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KARET</w:t>
            </w:r>
          </w:p>
        </w:tc>
        <w:tc>
          <w:tcPr>
            <w:tcW w:w="3206" w:type="dxa"/>
            <w:gridSpan w:val="3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14216" cy="691352"/>
                  <wp:effectExtent l="19050" t="0" r="284" b="0"/>
                  <wp:docPr id="12" name="Picture 14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65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16" cy="69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25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</w:t>
            </w:r>
            <w:r w:rsidRPr="00C47AEB">
              <w:rPr>
                <w:rFonts w:cstheme="minorHAnsi"/>
                <w:sz w:val="16"/>
                <w:szCs w:val="16"/>
              </w:rPr>
              <w:t xml:space="preserve">Min Order.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2.000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080" w:type="dxa"/>
          </w:tcPr>
          <w:p w:rsidR="00394C2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yg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Bening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Putih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Saja</w:t>
            </w:r>
            <w:proofErr w:type="spellEnd"/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LACOSTE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650" cy="1652270"/>
                  <wp:effectExtent l="19050" t="0" r="6350" b="0"/>
                  <wp:docPr id="24" name="Picture 23" descr="WhatsApp Image 2018-09-19 at 10.21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9-19 at 10.21.1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2750/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229,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Miniam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6000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229/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SAKU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89125" cy="101790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C47AEB" w:rsidRDefault="001A3153" w:rsidP="001A315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1500/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125, Minimal 6000</w:t>
            </w: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125/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4015" cy="1445208"/>
                  <wp:effectExtent l="19050" t="0" r="3235" b="0"/>
                  <wp:docPr id="13" name="Picture 15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6398" b="36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6" cy="14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133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04319" cy="1339092"/>
                  <wp:effectExtent l="19050" t="0" r="5331" b="0"/>
                  <wp:docPr id="14" name="Picture 16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45092" b="36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6" cy="134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PakaianPundak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264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279/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1</w:t>
            </w:r>
          </w:p>
        </w:tc>
        <w:tc>
          <w:tcPr>
            <w:tcW w:w="3206" w:type="dxa"/>
            <w:gridSpan w:val="3"/>
          </w:tcPr>
          <w:p w:rsidR="00394C2B" w:rsidRPr="00C47AEB" w:rsidRDefault="001536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61085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2.750/ Lusin ( Minimal Order 500 lusin)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229/pcs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   =  550/PCS (Min Order. 6.000)</w:t>
            </w: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 w:rsidP="0061361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Total </w:t>
            </w:r>
            <w:r w:rsidR="00AE4802">
              <w:rPr>
                <w:rFonts w:cstheme="minorHAnsi"/>
                <w:sz w:val="16"/>
                <w:szCs w:val="16"/>
                <w:lang w:val="en-US"/>
              </w:rPr>
              <w:t>779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1659" w:type="dxa"/>
            <w:gridSpan w:val="2"/>
          </w:tcPr>
          <w:p w:rsidR="001A3153" w:rsidRPr="001A3153" w:rsidRDefault="001A3153" w:rsidP="00A57590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LABEL KULIT WOVEN TAS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206" w:type="dxa"/>
            <w:gridSpan w:val="3"/>
          </w:tcPr>
          <w:p w:rsidR="001A3153" w:rsidRPr="00C47AEB" w:rsidRDefault="0015362F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43940"/>
                  <wp:effectExtent l="1905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Woven = 2.750/ Lusin ( Minimal Order 500 lusin)</w:t>
            </w:r>
          </w:p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229/pcs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</w:p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Kulit    =  550/PCS (Min Order. 6.000)</w:t>
            </w:r>
          </w:p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A3153" w:rsidRPr="00C47AEB" w:rsidRDefault="00AE4802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Total 779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D00319">
        <w:trPr>
          <w:trHeight w:val="2704"/>
        </w:trPr>
        <w:tc>
          <w:tcPr>
            <w:tcW w:w="497" w:type="dxa"/>
            <w:gridSpan w:val="2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681" w:type="dxa"/>
            <w:gridSpan w:val="2"/>
          </w:tcPr>
          <w:p w:rsidR="001A3153" w:rsidRPr="00C47AEB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LABEL ID</w:t>
            </w:r>
          </w:p>
        </w:tc>
        <w:tc>
          <w:tcPr>
            <w:tcW w:w="3150" w:type="dxa"/>
          </w:tcPr>
          <w:p w:rsidR="001A3153" w:rsidRPr="00C47AEB" w:rsidRDefault="001A3153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51610" cy="1638300"/>
                  <wp:effectExtent l="19050" t="0" r="0" b="0"/>
                  <wp:docPr id="30" name="Picture 4" descr="Label - 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- ID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</w:tcPr>
          <w:p w:rsidR="001A3153" w:rsidRPr="00C47AEB" w:rsidRDefault="001A3153" w:rsidP="00096C5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Dalam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175</w:t>
            </w:r>
          </w:p>
        </w:tc>
        <w:tc>
          <w:tcPr>
            <w:tcW w:w="1260" w:type="dxa"/>
          </w:tcPr>
          <w:p w:rsidR="001A3153" w:rsidRPr="00C47AEB" w:rsidRDefault="001A3153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142/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  <w:lang w:val="en-US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sectPr w:rsidR="005D4AF7" w:rsidRPr="00C47AEB" w:rsidSect="00AB0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E4"/>
    <w:multiLevelType w:val="hybridMultilevel"/>
    <w:tmpl w:val="1A50F232"/>
    <w:lvl w:ilvl="0" w:tplc="73E6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3F0"/>
    <w:multiLevelType w:val="hybridMultilevel"/>
    <w:tmpl w:val="5032ECC4"/>
    <w:lvl w:ilvl="0" w:tplc="5836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8DC"/>
    <w:multiLevelType w:val="hybridMultilevel"/>
    <w:tmpl w:val="E7B0C88A"/>
    <w:lvl w:ilvl="0" w:tplc="765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A2710"/>
    <w:multiLevelType w:val="hybridMultilevel"/>
    <w:tmpl w:val="583EC752"/>
    <w:lvl w:ilvl="0" w:tplc="6414B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C33"/>
    <w:multiLevelType w:val="hybridMultilevel"/>
    <w:tmpl w:val="01EE539A"/>
    <w:lvl w:ilvl="0" w:tplc="4F9EC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90A"/>
    <w:rsid w:val="00057F30"/>
    <w:rsid w:val="00072AFE"/>
    <w:rsid w:val="00096C54"/>
    <w:rsid w:val="000D0705"/>
    <w:rsid w:val="000D725C"/>
    <w:rsid w:val="0015362F"/>
    <w:rsid w:val="0015590A"/>
    <w:rsid w:val="001A3153"/>
    <w:rsid w:val="001A3940"/>
    <w:rsid w:val="0025619C"/>
    <w:rsid w:val="0026396C"/>
    <w:rsid w:val="00394C2B"/>
    <w:rsid w:val="003F7785"/>
    <w:rsid w:val="004A7053"/>
    <w:rsid w:val="004B0FA2"/>
    <w:rsid w:val="004C4862"/>
    <w:rsid w:val="004D2768"/>
    <w:rsid w:val="00503EAA"/>
    <w:rsid w:val="005646C4"/>
    <w:rsid w:val="00584A62"/>
    <w:rsid w:val="005A3AF1"/>
    <w:rsid w:val="005D4AF7"/>
    <w:rsid w:val="0060238B"/>
    <w:rsid w:val="00613617"/>
    <w:rsid w:val="00634200"/>
    <w:rsid w:val="0074148D"/>
    <w:rsid w:val="0074560E"/>
    <w:rsid w:val="0076691A"/>
    <w:rsid w:val="007A0053"/>
    <w:rsid w:val="007A6055"/>
    <w:rsid w:val="007B2BF3"/>
    <w:rsid w:val="00843527"/>
    <w:rsid w:val="00855214"/>
    <w:rsid w:val="008A3CED"/>
    <w:rsid w:val="008C754B"/>
    <w:rsid w:val="00985042"/>
    <w:rsid w:val="009976F3"/>
    <w:rsid w:val="009A3BCE"/>
    <w:rsid w:val="009B64A1"/>
    <w:rsid w:val="00AB06DF"/>
    <w:rsid w:val="00AD5490"/>
    <w:rsid w:val="00AE4802"/>
    <w:rsid w:val="00AF0F2B"/>
    <w:rsid w:val="00AF3B6C"/>
    <w:rsid w:val="00BC5D9F"/>
    <w:rsid w:val="00BF48D2"/>
    <w:rsid w:val="00C47AEB"/>
    <w:rsid w:val="00CC21A3"/>
    <w:rsid w:val="00CD3022"/>
    <w:rsid w:val="00D00319"/>
    <w:rsid w:val="00D01DE5"/>
    <w:rsid w:val="00E0633D"/>
    <w:rsid w:val="00F045A0"/>
    <w:rsid w:val="00F1032D"/>
    <w:rsid w:val="00F31024"/>
    <w:rsid w:val="00FF024A"/>
    <w:rsid w:val="00FF0C07"/>
    <w:rsid w:val="3F54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D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4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490"/>
  </w:style>
  <w:style w:type="character" w:customStyle="1" w:styleId="FooterChar">
    <w:name w:val="Footer Char"/>
    <w:basedOn w:val="DefaultParagraphFont"/>
    <w:link w:val="Footer"/>
    <w:uiPriority w:val="99"/>
    <w:qFormat/>
    <w:rsid w:val="00AD5490"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BE8CC-51E3-4887-A46E-F7E733EE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6</cp:revision>
  <dcterms:created xsi:type="dcterms:W3CDTF">2018-09-20T08:42:00Z</dcterms:created>
  <dcterms:modified xsi:type="dcterms:W3CDTF">2018-09-20T12:39:00Z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