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78" w:type="dxa"/>
        <w:tblLayout w:type="fixed"/>
        <w:tblLook w:val="04A0"/>
      </w:tblPr>
      <w:tblGrid>
        <w:gridCol w:w="484"/>
        <w:gridCol w:w="1659"/>
        <w:gridCol w:w="3206"/>
        <w:gridCol w:w="1329"/>
        <w:gridCol w:w="1080"/>
        <w:gridCol w:w="1260"/>
        <w:gridCol w:w="1080"/>
        <w:gridCol w:w="1080"/>
      </w:tblGrid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Jenis Aksesoris</w:t>
            </w: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Gambar</w:t>
            </w:r>
          </w:p>
        </w:tc>
        <w:tc>
          <w:tcPr>
            <w:tcW w:w="1329" w:type="dxa"/>
          </w:tcPr>
          <w:p w:rsidR="00394C2B" w:rsidRPr="0060238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Fungsi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Harga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Sebelumnya</w:t>
            </w:r>
            <w:proofErr w:type="spellEnd"/>
          </w:p>
        </w:tc>
        <w:tc>
          <w:tcPr>
            <w:tcW w:w="1260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</w:rPr>
              <w:t>Harga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Sekarang</w:t>
            </w:r>
            <w:proofErr w:type="spellEnd"/>
          </w:p>
        </w:tc>
        <w:tc>
          <w:tcPr>
            <w:tcW w:w="1080" w:type="dxa"/>
          </w:tcPr>
          <w:p w:rsidR="00394C2B" w:rsidRPr="00394C2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Selisih</w:t>
            </w:r>
            <w:proofErr w:type="spellEnd"/>
          </w:p>
        </w:tc>
        <w:tc>
          <w:tcPr>
            <w:tcW w:w="1080" w:type="dxa"/>
          </w:tcPr>
          <w:p w:rsidR="00394C2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Status</w:t>
            </w:r>
          </w:p>
        </w:tc>
      </w:tr>
      <w:tr w:rsidR="00394C2B" w:rsidRPr="00C47AEB" w:rsidTr="00394C2B">
        <w:trPr>
          <w:trHeight w:val="1695"/>
        </w:trPr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Dus Dompet Pria</w:t>
            </w: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100067" cy="1036003"/>
                  <wp:effectExtent l="19050" t="0" r="4833" b="0"/>
                  <wp:docPr id="3" name="Picture 1" descr="C:\Users\Win7\Dropbox\AKSESORIS INF BCL 2019\INFICLO\DONE\Dus Dompet 2019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Win7\Dropbox\AKSESORIS INF BCL 2019\INFICLO\DONE\Dus Dompet 2019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584" cy="103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Dompet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Pria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1.550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1.500/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(min. Order 3.000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1.550/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(min. Order 1.000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50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Sama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-</w:t>
            </w:r>
          </w:p>
        </w:tc>
      </w:tr>
      <w:tr w:rsidR="00394C2B" w:rsidRPr="00C47AEB" w:rsidTr="00394C2B">
        <w:trPr>
          <w:trHeight w:val="2517"/>
        </w:trPr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Dus Fashion Inficlo besar</w:t>
            </w: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91821" cy="1671722"/>
                  <wp:effectExtent l="19050" t="0" r="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488" cy="1678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Gamis</w:t>
            </w:r>
            <w:proofErr w:type="spellEnd"/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3.000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2.950/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(min. Order 3000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3.000/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(min. Order 2.500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50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Sama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-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Dus Fashion Inficlo Kecil</w:t>
            </w:r>
          </w:p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50878" cy="1608665"/>
                  <wp:effectExtent l="19050" t="0" r="0" b="0"/>
                  <wp:docPr id="6" name="Picture 7" descr="C:\Users\Win7\Dropbox\AKSESORIS INF BCL 2019\INFICLO\DONE\Dus Fashion Kecil Revisi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Win7\Dropbox\AKSESORIS INF BCL 2019\INFICLO\DONE\Dus Fashion Kecil Revisi 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79" cy="1612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Gamis</w:t>
            </w:r>
            <w:proofErr w:type="spellEnd"/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2.800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2.775/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(min. Order 3.000 pcs)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3000/pcs (min. Order 2.500 pcs)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25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4C4862" w:rsidRPr="00C47AEB" w:rsidRDefault="004C4862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Sama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-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Label Kulit 1</w:t>
            </w: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323833" cy="719967"/>
                  <wp:effectExtent l="19050" t="0" r="0" b="0"/>
                  <wp:docPr id="7" name="Picture 8" descr="C:\Users\Win7\Dropbox\AKSESORIS INF BCL 2019\INFICLO\DONE\Emblem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Win7\Dropbox\AKSESORIS INF BCL 2019\INFICLO\DONE\Emblem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8901" b="63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506" cy="72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- J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eans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Wanita</w:t>
            </w:r>
            <w:proofErr w:type="spellEnd"/>
          </w:p>
          <w:p w:rsidR="00394C2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</w:p>
          <w:p w:rsidR="0076691A" w:rsidRPr="00C47AEB" w:rsidRDefault="0076691A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Dompet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 w:rsidP="004C4862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750</w:t>
            </w:r>
          </w:p>
        </w:tc>
        <w:tc>
          <w:tcPr>
            <w:tcW w:w="1260" w:type="dxa"/>
          </w:tcPr>
          <w:p w:rsidR="00394C2B" w:rsidRPr="00C47AEB" w:rsidRDefault="00394C2B" w:rsidP="004C4862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650 (bhn panasonic)</w:t>
            </w:r>
          </w:p>
          <w:p w:rsidR="00394C2B" w:rsidRPr="00C47AEB" w:rsidRDefault="00394C2B" w:rsidP="004C4862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 w:rsidP="004C4862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550 ( Bhn Silikon)</w:t>
            </w:r>
          </w:p>
          <w:p w:rsidR="00394C2B" w:rsidRPr="00C47AEB" w:rsidRDefault="00394C2B" w:rsidP="004C486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0" w:type="dxa"/>
          </w:tcPr>
          <w:p w:rsidR="00394C2B" w:rsidRPr="00C47AEB" w:rsidRDefault="00394C2B" w:rsidP="004C4862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100</w:t>
            </w:r>
          </w:p>
          <w:p w:rsidR="00394C2B" w:rsidRDefault="00394C2B" w:rsidP="004C4862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 w:rsidP="004C4862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 w:rsidP="004C4862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200</w:t>
            </w:r>
          </w:p>
        </w:tc>
        <w:tc>
          <w:tcPr>
            <w:tcW w:w="1080" w:type="dxa"/>
          </w:tcPr>
          <w:p w:rsidR="00394C2B" w:rsidRPr="00C47AEB" w:rsidRDefault="0076691A" w:rsidP="004C4862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394C2B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394C2B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1659" w:type="dxa"/>
          </w:tcPr>
          <w:p w:rsidR="00394C2B" w:rsidRPr="00C47AEB" w:rsidRDefault="00394C2B" w:rsidP="00584A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Label Kulit 2</w:t>
            </w: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426822" cy="764275"/>
                  <wp:effectExtent l="19050" t="0" r="1928" b="0"/>
                  <wp:docPr id="8" name="Picture 9" descr="C:\Users\Win7\Dropbox\AKSESORIS INF BCL 2019\INFICLO\DONE\Emblem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Win7\Dropbox\AKSESORIS INF BCL 2019\INFICLO\DONE\Emblem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7599" b="350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106" cy="76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Jaket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 w:rsidP="009976F3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750</w:t>
            </w:r>
          </w:p>
        </w:tc>
        <w:tc>
          <w:tcPr>
            <w:tcW w:w="1260" w:type="dxa"/>
          </w:tcPr>
          <w:p w:rsidR="00394C2B" w:rsidRPr="00C47AEB" w:rsidRDefault="00394C2B" w:rsidP="009976F3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650 (bhn panasonic)</w:t>
            </w:r>
          </w:p>
          <w:p w:rsidR="00394C2B" w:rsidRPr="00C47AEB" w:rsidRDefault="00394C2B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 w:rsidP="009976F3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550 ( Bhn Silikon)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0" w:type="dxa"/>
          </w:tcPr>
          <w:p w:rsidR="00394C2B" w:rsidRPr="00C47AEB" w:rsidRDefault="00394C2B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100</w:t>
            </w:r>
          </w:p>
          <w:p w:rsidR="00394C2B" w:rsidRDefault="00394C2B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4C4862" w:rsidRPr="00C47AEB" w:rsidRDefault="004C4862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200</w:t>
            </w:r>
          </w:p>
        </w:tc>
        <w:tc>
          <w:tcPr>
            <w:tcW w:w="1080" w:type="dxa"/>
          </w:tcPr>
          <w:p w:rsidR="00394C2B" w:rsidRPr="00C47AEB" w:rsidRDefault="00394C2B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Fixkan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Fungsinya</w:t>
            </w:r>
            <w:proofErr w:type="spellEnd"/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Label Kulit 3</w:t>
            </w: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413062" cy="968991"/>
                  <wp:effectExtent l="19050" t="0" r="0" b="0"/>
                  <wp:docPr id="9" name="Picture 10" descr="C:\Users\Win7\Dropbox\AKSESORIS INF BCL 2019\INFICLO\DONE\Emblem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Win7\Dropbox\AKSESORIS INF BCL 2019\INFICLO\DONE\Emblem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650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064" cy="97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60238B" w:rsidRDefault="00394C2B" w:rsidP="00CC21A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 w:rsidP="009976F3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750</w:t>
            </w:r>
          </w:p>
        </w:tc>
        <w:tc>
          <w:tcPr>
            <w:tcW w:w="1260" w:type="dxa"/>
          </w:tcPr>
          <w:p w:rsidR="00394C2B" w:rsidRPr="00C47AEB" w:rsidRDefault="00394C2B" w:rsidP="009976F3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650 (bhn panasonic)</w:t>
            </w:r>
          </w:p>
          <w:p w:rsidR="00394C2B" w:rsidRPr="00C47AEB" w:rsidRDefault="00394C2B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 w:rsidP="009976F3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550 ( Bhn Silikon)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0" w:type="dxa"/>
          </w:tcPr>
          <w:p w:rsidR="00394C2B" w:rsidRPr="00C47AEB" w:rsidRDefault="00394C2B" w:rsidP="00634200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100</w:t>
            </w:r>
          </w:p>
          <w:p w:rsidR="00394C2B" w:rsidRDefault="00394C2B" w:rsidP="00634200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4C4862" w:rsidRPr="00C47AEB" w:rsidRDefault="004C4862" w:rsidP="00634200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 w:rsidP="0063420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200</w:t>
            </w:r>
          </w:p>
        </w:tc>
        <w:tc>
          <w:tcPr>
            <w:tcW w:w="1080" w:type="dxa"/>
          </w:tcPr>
          <w:p w:rsidR="00394C2B" w:rsidRPr="00394C2B" w:rsidRDefault="00394C2B" w:rsidP="00634200">
            <w:pPr>
              <w:rPr>
                <w:rFonts w:cstheme="minorHAnsi"/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394C2B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394C2B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HANGTAG KULIT</w:t>
            </w:r>
          </w:p>
        </w:tc>
        <w:tc>
          <w:tcPr>
            <w:tcW w:w="3206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605034" cy="1301090"/>
                  <wp:effectExtent l="19050" t="0" r="0" b="0"/>
                  <wp:docPr id="10" name="Picture 11" descr="C:\Users\Win7\Dropbox\AKSESORIS INF BCL 2019\INFICLO\DONE\hangtag kulit revis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C:\Users\Win7\Dropbox\AKSESORIS INF BCL 2019\INFICLO\DONE\hangtag kulit revis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564" cy="130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Fashion 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750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850/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(min. Order 6.000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100</w:t>
            </w:r>
          </w:p>
        </w:tc>
        <w:tc>
          <w:tcPr>
            <w:tcW w:w="1080" w:type="dxa"/>
          </w:tcPr>
          <w:p w:rsidR="00394C2B" w:rsidRPr="00C47AEB" w:rsidRDefault="00D00319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Fixkan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apakah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dipakai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dua-duanya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atau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salah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satu</w:t>
            </w:r>
            <w:proofErr w:type="spellEnd"/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 xml:space="preserve">HANGTAG </w:t>
            </w: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369326" cy="1910687"/>
                  <wp:effectExtent l="19050" t="0" r="2274" b="0"/>
                  <wp:docPr id="11" name="Picture 12" descr="C:\Users\Win7\Dropbox\AKSESORIS INF BCL 2019\INFICLO\DONE\hangtag revis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:\Users\Win7\Dropbox\AKSESORIS INF BCL 2019\INFICLO\DONE\hangtag revis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41" cy="19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Fashion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Pakaian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450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Embos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500/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(12.000 order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di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awalaja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Biasa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425/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(12.000 order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di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awalaja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Repeat bisa 6.000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50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080" w:type="dxa"/>
          </w:tcPr>
          <w:p w:rsidR="00394C2B" w:rsidRPr="00C47AEB" w:rsidRDefault="00D00319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Fixkan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apakah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dipakai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dua-duanya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atau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salah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satu</w:t>
            </w:r>
            <w:proofErr w:type="spellEnd"/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SLIP KARET</w:t>
            </w:r>
          </w:p>
        </w:tc>
        <w:tc>
          <w:tcPr>
            <w:tcW w:w="3206" w:type="dxa"/>
          </w:tcPr>
          <w:p w:rsidR="00394C2B" w:rsidRPr="00C47AEB" w:rsidRDefault="00394C2B" w:rsidP="00584A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714216" cy="691352"/>
                  <wp:effectExtent l="19050" t="0" r="284" b="0"/>
                  <wp:docPr id="12" name="Picture 14" descr="C:\Users\Win7\Dropbox\AKSESORIS INF BCL 2019\INFICLO\DONE\label kain, slip kain, slip karet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C:\Users\Win7\Dropbox\AKSESORIS INF BCL 2019\INFICLO\DONE\label kain, slip kain, slip karet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65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362" cy="69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25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0/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</w:t>
            </w:r>
            <w:r w:rsidRPr="00C47AEB">
              <w:rPr>
                <w:rFonts w:cstheme="minorHAnsi"/>
                <w:sz w:val="16"/>
                <w:szCs w:val="16"/>
              </w:rPr>
              <w:t xml:space="preserve">Min Order. 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2.000 pcs)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50</w:t>
            </w:r>
          </w:p>
        </w:tc>
        <w:tc>
          <w:tcPr>
            <w:tcW w:w="1080" w:type="dxa"/>
          </w:tcPr>
          <w:p w:rsidR="00394C2B" w:rsidRDefault="00D00319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lastRenderedPageBreak/>
              <w:t>10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SLIP KAIN</w:t>
            </w: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854015" cy="1445208"/>
                  <wp:effectExtent l="19050" t="0" r="3235" b="0"/>
                  <wp:docPr id="13" name="Picture 15" descr="C:\Users\Win7\Dropbox\AKSESORIS INF BCL 2019\INFICLO\DONE\label kain, slip kain, slip karet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:\Users\Win7\Dropbox\AKSESORIS INF BCL 2019\INFICLO\DONE\label kain, slip kain, slip karet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6398" b="364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86" cy="144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Pakaian</w:t>
            </w:r>
            <w:proofErr w:type="spellEnd"/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117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133 /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 Order 6.000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080" w:type="dxa"/>
          </w:tcPr>
          <w:p w:rsidR="00394C2B" w:rsidRPr="00C47AEB" w:rsidRDefault="00D00319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LABEL KAIN</w:t>
            </w: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04319" cy="1339092"/>
                  <wp:effectExtent l="19050" t="0" r="5331" b="0"/>
                  <wp:docPr id="14" name="Picture 16" descr="C:\Users\Win7\Dropbox\AKSESORIS INF BCL 2019\INFICLO\DONE\label kain, slip kain, slip karet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C:\Users\Win7\Dropbox\AKSESORIS INF BCL 2019\INFICLO\DONE\label kain, slip kain, slip karet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45092" b="369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136" cy="1340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PakaianPundak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264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279/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 Order 6.000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080" w:type="dxa"/>
          </w:tcPr>
          <w:p w:rsidR="00394C2B" w:rsidRPr="00C47AEB" w:rsidRDefault="00D00319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KULIT LUBANG 2 (1)</w:t>
            </w: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259883" cy="1121434"/>
                  <wp:effectExtent l="19050" t="0" r="0" b="0"/>
                  <wp:docPr id="15" name="Picture 17" descr="C:\Users\Win7\Dropbox\AKSESORIS INF BCL 2019\INFICLO\DONE\label kulit lubang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C:\Users\Win7\Dropbox\AKSESORIS INF BCL 2019\INFICLO\DONE\label kulit lubang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3225" r="48295" b="8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186" cy="112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(Backpack /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Samping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394C2B" w:rsidRPr="00C47AEB" w:rsidRDefault="00394C2B" w:rsidP="004A705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700</w:t>
            </w:r>
          </w:p>
        </w:tc>
        <w:tc>
          <w:tcPr>
            <w:tcW w:w="1260" w:type="dxa"/>
          </w:tcPr>
          <w:p w:rsidR="00394C2B" w:rsidRPr="00C47AEB" w:rsidRDefault="00394C2B" w:rsidP="004A7053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950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</w:rPr>
              <w:t xml:space="preserve"> (Min Order 6000)</w:t>
            </w:r>
          </w:p>
        </w:tc>
        <w:tc>
          <w:tcPr>
            <w:tcW w:w="1080" w:type="dxa"/>
          </w:tcPr>
          <w:p w:rsidR="00394C2B" w:rsidRPr="00C47AEB" w:rsidRDefault="00394C2B" w:rsidP="004A705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250</w:t>
            </w:r>
          </w:p>
        </w:tc>
        <w:tc>
          <w:tcPr>
            <w:tcW w:w="1080" w:type="dxa"/>
          </w:tcPr>
          <w:p w:rsidR="00394C2B" w:rsidRPr="00C47AEB" w:rsidRDefault="00D00319" w:rsidP="004A70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-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KULIT LUBANG 2 (2)</w:t>
            </w: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135512" cy="1174399"/>
                  <wp:effectExtent l="19050" t="0" r="7488" b="0"/>
                  <wp:docPr id="16" name="Picture 18" descr="C:\Users\Win7\Dropbox\AKSESORIS INF BCL 2019\INFICLO\DONE\label kulit lubang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C:\Users\Win7\Dropbox\AKSESORIS INF BCL 2019\INFICLO\DONE\label kulit lubang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0463" t="21953" r="4615" b="89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81" cy="1175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(Backpack /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Samping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700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950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</w:rPr>
              <w:t xml:space="preserve"> (Min Order 6000)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250</w:t>
            </w:r>
          </w:p>
        </w:tc>
        <w:tc>
          <w:tcPr>
            <w:tcW w:w="1080" w:type="dxa"/>
          </w:tcPr>
          <w:p w:rsidR="00394C2B" w:rsidRPr="00C47AEB" w:rsidRDefault="00D00319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lastRenderedPageBreak/>
              <w:t>14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LAKEN S</w:t>
            </w: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598928" cy="1466491"/>
                  <wp:effectExtent l="19050" t="0" r="1272" b="0"/>
                  <wp:docPr id="17" name="Picture 19" descr="C:\Users\Win7\Dropbox\AKSESORIS INF BCL 2019\INFICLO\DONE\Laken Inficl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C:\Users\Win7\Dropbox\AKSESORIS INF BCL 2019\INFICLO\DONE\Laken Inficl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816" cy="146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DompetCowok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 w:rsidP="00C47AE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1.750</w:t>
            </w:r>
          </w:p>
        </w:tc>
        <w:tc>
          <w:tcPr>
            <w:tcW w:w="1260" w:type="dxa"/>
          </w:tcPr>
          <w:p w:rsidR="00394C2B" w:rsidRPr="00C47AEB" w:rsidRDefault="00394C2B" w:rsidP="0060238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1.850</w:t>
            </w:r>
          </w:p>
        </w:tc>
        <w:tc>
          <w:tcPr>
            <w:tcW w:w="1080" w:type="dxa"/>
          </w:tcPr>
          <w:p w:rsidR="00394C2B" w:rsidRPr="00C47AEB" w:rsidRDefault="00394C2B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100</w:t>
            </w:r>
          </w:p>
        </w:tc>
        <w:tc>
          <w:tcPr>
            <w:tcW w:w="1080" w:type="dxa"/>
          </w:tcPr>
          <w:p w:rsidR="00394C2B" w:rsidRPr="00C47AEB" w:rsidRDefault="00D00319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-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LAKEN M</w:t>
            </w: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821818" cy="1733909"/>
                  <wp:effectExtent l="19050" t="0" r="6982" b="0"/>
                  <wp:docPr id="18" name="Picture 20" descr="C:\Users\Win7\Dropbox\AKSESORIS INF BCL 2019\INFICLO\DONE\Laken Inficlo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C:\Users\Win7\Dropbox\AKSESORIS INF BCL 2019\INFICLO\DONE\Laken Inficlo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941" cy="1734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Dompet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Model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PanjangCe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/Co</w:t>
            </w:r>
          </w:p>
        </w:tc>
        <w:tc>
          <w:tcPr>
            <w:tcW w:w="1080" w:type="dxa"/>
          </w:tcPr>
          <w:p w:rsidR="00394C2B" w:rsidRPr="00C47AEB" w:rsidRDefault="00394C2B" w:rsidP="0060238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2.350</w:t>
            </w:r>
          </w:p>
        </w:tc>
        <w:tc>
          <w:tcPr>
            <w:tcW w:w="1260" w:type="dxa"/>
          </w:tcPr>
          <w:p w:rsidR="00394C2B" w:rsidRPr="00C47AEB" w:rsidRDefault="00394C2B" w:rsidP="0060238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2.450</w:t>
            </w:r>
          </w:p>
        </w:tc>
        <w:tc>
          <w:tcPr>
            <w:tcW w:w="1080" w:type="dxa"/>
          </w:tcPr>
          <w:p w:rsidR="00394C2B" w:rsidRPr="00C47AEB" w:rsidRDefault="00394C2B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100</w:t>
            </w:r>
          </w:p>
        </w:tc>
        <w:tc>
          <w:tcPr>
            <w:tcW w:w="1080" w:type="dxa"/>
          </w:tcPr>
          <w:p w:rsidR="00394C2B" w:rsidRPr="00C47AEB" w:rsidRDefault="00D00319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-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LAKEN L</w:t>
            </w:r>
          </w:p>
        </w:tc>
        <w:tc>
          <w:tcPr>
            <w:tcW w:w="3206" w:type="dxa"/>
          </w:tcPr>
          <w:p w:rsidR="00394C2B" w:rsidRPr="00C47AEB" w:rsidRDefault="00394C2B" w:rsidP="001A39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619173" cy="1664898"/>
                  <wp:effectExtent l="19050" t="0" r="77" b="0"/>
                  <wp:docPr id="19" name="Picture 21" descr="C:\Users\Win7\Dropbox\AKSESORIS INF BCL 2019\INFICLO\DONE\Laken Inficlo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C:\Users\Win7\Dropbox\AKSESORIS INF BCL 2019\INFICLO\DONE\Laken Inficlo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12" cy="1670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76691A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-</w:t>
            </w:r>
            <w:proofErr w:type="spellStart"/>
            <w:r w:rsidR="00394C2B"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94C2B" w:rsidRPr="00C47AEB">
              <w:rPr>
                <w:rFonts w:cstheme="minorHAnsi"/>
                <w:sz w:val="16"/>
                <w:szCs w:val="16"/>
                <w:lang w:val="en-US"/>
              </w:rPr>
              <w:t>Pria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="00394C2B" w:rsidRPr="00C47AEB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94C2B" w:rsidRPr="00C47AEB">
              <w:rPr>
                <w:rFonts w:cstheme="minorHAnsi"/>
                <w:sz w:val="16"/>
                <w:szCs w:val="16"/>
                <w:lang w:val="en-US"/>
              </w:rPr>
              <w:t>Wanita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94C2B" w:rsidRPr="00C47AEB">
              <w:rPr>
                <w:rFonts w:cstheme="minorHAnsi"/>
                <w:sz w:val="16"/>
                <w:szCs w:val="16"/>
                <w:lang w:val="en-US"/>
              </w:rPr>
              <w:t>ukuran</w:t>
            </w:r>
            <w:proofErr w:type="spellEnd"/>
            <w:r w:rsidR="00394C2B" w:rsidRPr="00C47AEB">
              <w:rPr>
                <w:rFonts w:cstheme="minorHAnsi"/>
                <w:sz w:val="16"/>
                <w:szCs w:val="16"/>
                <w:lang w:val="en-US"/>
              </w:rPr>
              <w:t xml:space="preserve"> Normal</w:t>
            </w:r>
          </w:p>
        </w:tc>
        <w:tc>
          <w:tcPr>
            <w:tcW w:w="1080" w:type="dxa"/>
          </w:tcPr>
          <w:p w:rsidR="00394C2B" w:rsidRPr="00C47AEB" w:rsidRDefault="00394C2B" w:rsidP="00C47AE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2.850</w:t>
            </w:r>
          </w:p>
        </w:tc>
        <w:tc>
          <w:tcPr>
            <w:tcW w:w="1260" w:type="dxa"/>
          </w:tcPr>
          <w:p w:rsidR="00394C2B" w:rsidRPr="00C47AEB" w:rsidRDefault="00394C2B" w:rsidP="0060238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3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.</w:t>
            </w:r>
            <w:r w:rsidRPr="00C47AEB">
              <w:rPr>
                <w:rFonts w:cstheme="minorHAnsi"/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394C2B" w:rsidRPr="00C47AEB" w:rsidRDefault="00394C2B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150</w:t>
            </w:r>
          </w:p>
          <w:p w:rsidR="00394C2B" w:rsidRPr="00C47AEB" w:rsidRDefault="00394C2B" w:rsidP="008A3CED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394C2B" w:rsidRPr="00C47AEB" w:rsidRDefault="00D00319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-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lastRenderedPageBreak/>
              <w:t>17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LAKEN XL</w:t>
            </w:r>
          </w:p>
        </w:tc>
        <w:tc>
          <w:tcPr>
            <w:tcW w:w="3206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519341" cy="1820174"/>
                  <wp:effectExtent l="19050" t="0" r="4659" b="0"/>
                  <wp:docPr id="20" name="Picture 22" descr="C:\Users\Win7\Dropbox\AKSESORIS INF BCL 2019\INFICLO\DONE\Laken Inficlo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C:\Users\Win7\Dropbox\AKSESORIS INF BCL 2019\INFICLO\DONE\Laken Inficlo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180" cy="182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Pria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Backpag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Besar</w:t>
            </w:r>
            <w:proofErr w:type="spellEnd"/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Jaket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Motor</w:t>
            </w:r>
          </w:p>
        </w:tc>
        <w:tc>
          <w:tcPr>
            <w:tcW w:w="1080" w:type="dxa"/>
          </w:tcPr>
          <w:p w:rsidR="00394C2B" w:rsidRPr="00C47AEB" w:rsidRDefault="00394C2B" w:rsidP="0060238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3.450</w:t>
            </w:r>
          </w:p>
        </w:tc>
        <w:tc>
          <w:tcPr>
            <w:tcW w:w="1260" w:type="dxa"/>
          </w:tcPr>
          <w:p w:rsidR="00394C2B" w:rsidRPr="00C47AEB" w:rsidRDefault="00394C2B" w:rsidP="0060238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3.600</w:t>
            </w:r>
          </w:p>
        </w:tc>
        <w:tc>
          <w:tcPr>
            <w:tcW w:w="1080" w:type="dxa"/>
          </w:tcPr>
          <w:p w:rsidR="00394C2B" w:rsidRPr="00C47AEB" w:rsidRDefault="00394C2B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150</w:t>
            </w:r>
          </w:p>
        </w:tc>
        <w:tc>
          <w:tcPr>
            <w:tcW w:w="1080" w:type="dxa"/>
          </w:tcPr>
          <w:p w:rsidR="00394C2B" w:rsidRPr="00C47AEB" w:rsidRDefault="00D00319" w:rsidP="009976F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-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LABEL KULIT WOVEN TAS 1</w:t>
            </w: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531002" cy="1457865"/>
                  <wp:effectExtent l="19050" t="0" r="0" b="0"/>
                  <wp:docPr id="21" name="Picture 24" descr="C:\Users\Win7\Dropbox\AKSESORIS INF BCL 2019\INFICLO\DONE\tas kulit woven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C:\Users\Win7\Dropbox\AKSESORIS INF BCL 2019\INFICLO\DONE\tas kulit woven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421" cy="1457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Backpag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Samping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Co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Belum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pernah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sebelumnya</w:t>
            </w:r>
            <w:proofErr w:type="spellEnd"/>
          </w:p>
        </w:tc>
        <w:tc>
          <w:tcPr>
            <w:tcW w:w="1260" w:type="dxa"/>
          </w:tcPr>
          <w:p w:rsidR="00394C2B" w:rsidRPr="00C47AEB" w:rsidRDefault="00394C2B" w:rsidP="00613617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Woven = 2.750/ Lusin ( Minimal Order 500 lusin)</w:t>
            </w:r>
          </w:p>
          <w:p w:rsidR="00394C2B" w:rsidRPr="00C47AEB" w:rsidRDefault="00394C2B" w:rsidP="0061361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</w:rPr>
              <w:t>229/pcs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 </w:t>
            </w:r>
          </w:p>
          <w:p w:rsidR="00394C2B" w:rsidRPr="00C47AEB" w:rsidRDefault="00394C2B" w:rsidP="006136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 w:rsidP="0061361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</w:rPr>
              <w:t>Kulit    =  550/PCS (Min Order. 6.000)</w:t>
            </w:r>
          </w:p>
          <w:p w:rsidR="00394C2B" w:rsidRPr="00C47AEB" w:rsidRDefault="00394C2B" w:rsidP="006136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 w:rsidP="0061361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Total 849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394C2B" w:rsidRPr="00C47AEB" w:rsidRDefault="004C4862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659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LABEL KULIT WOVEN TAS 2</w:t>
            </w:r>
          </w:p>
        </w:tc>
        <w:tc>
          <w:tcPr>
            <w:tcW w:w="3206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353684" cy="1466491"/>
                  <wp:effectExtent l="19050" t="0" r="0" b="0"/>
                  <wp:docPr id="40" name="Picture 25" descr="C:\Users\Win7\Dropbox\AKSESORIS INF BCL 2019\INFICLO\DONE\tas kulit woven-02 - CADANG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C:\Users\Win7\Dropbox\AKSESORIS INF BCL 2019\INFICLO\DONE\tas kulit woven-02 - CADANG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152" cy="1470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76691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-</w:t>
            </w:r>
            <w:proofErr w:type="spellStart"/>
            <w:r w:rsidR="00394C2B"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94C2B" w:rsidRPr="00C47AEB">
              <w:rPr>
                <w:rFonts w:cstheme="minorHAnsi"/>
                <w:sz w:val="16"/>
                <w:szCs w:val="16"/>
                <w:lang w:val="en-US"/>
              </w:rPr>
              <w:t>Backpag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="00394C2B" w:rsidRPr="00C47AEB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94C2B" w:rsidRPr="00C47AEB">
              <w:rPr>
                <w:rFonts w:cstheme="minorHAnsi"/>
                <w:sz w:val="16"/>
                <w:szCs w:val="16"/>
                <w:lang w:val="en-US"/>
              </w:rPr>
              <w:t>Samping</w:t>
            </w:r>
            <w:proofErr w:type="spellEnd"/>
            <w:r w:rsidR="00394C2B" w:rsidRPr="00C47AEB">
              <w:rPr>
                <w:rFonts w:cstheme="minorHAnsi"/>
                <w:sz w:val="16"/>
                <w:szCs w:val="16"/>
                <w:lang w:val="en-US"/>
              </w:rPr>
              <w:t xml:space="preserve"> Co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Belum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pernah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sebelumnya</w:t>
            </w:r>
            <w:proofErr w:type="spellEnd"/>
          </w:p>
        </w:tc>
        <w:tc>
          <w:tcPr>
            <w:tcW w:w="1260" w:type="dxa"/>
          </w:tcPr>
          <w:p w:rsidR="00394C2B" w:rsidRPr="00C47AEB" w:rsidRDefault="00394C2B" w:rsidP="00613617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Woven = 2000 /lusin ( Minimal Order 500 lusin) 166/pcs</w:t>
            </w:r>
          </w:p>
          <w:p w:rsidR="00394C2B" w:rsidRPr="00C47AEB" w:rsidRDefault="00394C2B" w:rsidP="00613617">
            <w:pPr>
              <w:rPr>
                <w:rFonts w:cstheme="minorHAnsi"/>
                <w:sz w:val="16"/>
                <w:szCs w:val="16"/>
              </w:rPr>
            </w:pPr>
          </w:p>
          <w:p w:rsidR="00394C2B" w:rsidRPr="00C47AEB" w:rsidRDefault="00394C2B" w:rsidP="0061361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</w:rPr>
              <w:t>Kulit = 550/pcs ( Min Order 6000)</w:t>
            </w:r>
          </w:p>
          <w:p w:rsidR="00394C2B" w:rsidRPr="00C47AEB" w:rsidRDefault="00394C2B" w:rsidP="006136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 w:rsidP="0061361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Total 716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0" w:type="dxa"/>
          </w:tcPr>
          <w:p w:rsidR="00394C2B" w:rsidRPr="00D00319" w:rsidRDefault="004C4862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-</w:t>
            </w:r>
          </w:p>
        </w:tc>
      </w:tr>
    </w:tbl>
    <w:p w:rsidR="005D4AF7" w:rsidRPr="00C47AEB" w:rsidRDefault="005D4AF7">
      <w:pPr>
        <w:rPr>
          <w:rFonts w:cstheme="minorHAnsi"/>
          <w:sz w:val="16"/>
          <w:szCs w:val="16"/>
        </w:rPr>
      </w:pPr>
    </w:p>
    <w:tbl>
      <w:tblPr>
        <w:tblStyle w:val="TableGrid"/>
        <w:tblW w:w="11178" w:type="dxa"/>
        <w:tblLayout w:type="fixed"/>
        <w:tblLook w:val="04A0"/>
      </w:tblPr>
      <w:tblGrid>
        <w:gridCol w:w="497"/>
        <w:gridCol w:w="1681"/>
        <w:gridCol w:w="3150"/>
        <w:gridCol w:w="1350"/>
        <w:gridCol w:w="1080"/>
        <w:gridCol w:w="1260"/>
        <w:gridCol w:w="1080"/>
        <w:gridCol w:w="1080"/>
      </w:tblGrid>
      <w:tr w:rsidR="00D00319" w:rsidRPr="00C47AEB" w:rsidTr="00D00319">
        <w:trPr>
          <w:trHeight w:val="2704"/>
        </w:trPr>
        <w:tc>
          <w:tcPr>
            <w:tcW w:w="497" w:type="dxa"/>
          </w:tcPr>
          <w:p w:rsidR="00D00319" w:rsidRPr="00C47AEB" w:rsidRDefault="00D00319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lastRenderedPageBreak/>
              <w:t>20</w:t>
            </w:r>
          </w:p>
        </w:tc>
        <w:tc>
          <w:tcPr>
            <w:tcW w:w="1681" w:type="dxa"/>
          </w:tcPr>
          <w:p w:rsidR="00D00319" w:rsidRPr="00C47AEB" w:rsidRDefault="00D0031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PLASTIK CETIK</w:t>
            </w:r>
          </w:p>
        </w:tc>
        <w:tc>
          <w:tcPr>
            <w:tcW w:w="3150" w:type="dxa"/>
          </w:tcPr>
          <w:p w:rsidR="00D00319" w:rsidRPr="00C47AEB" w:rsidRDefault="00D0031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512552" cy="1311215"/>
                  <wp:effectExtent l="19050" t="0" r="0" b="0"/>
                  <wp:docPr id="41" name="Picture 23" descr="C:\Users\Win7\Dropbox\AKSESORIS INF BCL 2019\INFICLO\DONE\PLASTIK CETIK REVISI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C:\Users\Win7\Dropbox\AKSESORIS INF BCL 2019\INFICLO\DONE\PLASTIK CETIK REVISI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374" cy="131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D00319" w:rsidRPr="00C47AEB" w:rsidRDefault="00D00319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- Fashion</w:t>
            </w:r>
          </w:p>
        </w:tc>
        <w:tc>
          <w:tcPr>
            <w:tcW w:w="1080" w:type="dxa"/>
          </w:tcPr>
          <w:p w:rsidR="00D00319" w:rsidRPr="00C47AEB" w:rsidRDefault="00D00319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631</w:t>
            </w:r>
          </w:p>
        </w:tc>
        <w:tc>
          <w:tcPr>
            <w:tcW w:w="1260" w:type="dxa"/>
          </w:tcPr>
          <w:p w:rsidR="00D00319" w:rsidRPr="00C47AEB" w:rsidRDefault="00D00319" w:rsidP="004A7053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Plastik = 1.075.</w:t>
            </w:r>
            <w:bookmarkStart w:id="0" w:name="_GoBack"/>
            <w:bookmarkEnd w:id="0"/>
            <w:r w:rsidRPr="00C47AEB">
              <w:rPr>
                <w:rFonts w:cstheme="minorHAnsi"/>
                <w:sz w:val="16"/>
                <w:szCs w:val="16"/>
              </w:rPr>
              <w:t>000</w:t>
            </w:r>
            <w:r w:rsidRPr="00C47AEB">
              <w:rPr>
                <w:rFonts w:cstheme="minorHAnsi"/>
                <w:sz w:val="16"/>
                <w:szCs w:val="16"/>
              </w:rPr>
              <w:br/>
              <w:t>(2000 PCS)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C47AEB">
              <w:rPr>
                <w:rFonts w:cstheme="minorHAnsi"/>
                <w:sz w:val="16"/>
                <w:szCs w:val="16"/>
              </w:rPr>
              <w:t>537/PCS</w:t>
            </w:r>
          </w:p>
          <w:p w:rsidR="00D00319" w:rsidRPr="00C47AEB" w:rsidRDefault="00D00319" w:rsidP="00AF3B6C">
            <w:pPr>
              <w:rPr>
                <w:rFonts w:cstheme="minorHAnsi"/>
                <w:sz w:val="16"/>
                <w:szCs w:val="16"/>
              </w:rPr>
            </w:pPr>
          </w:p>
          <w:p w:rsidR="00D00319" w:rsidRPr="00C47AEB" w:rsidRDefault="00D00319" w:rsidP="00AF3B6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</w:t>
            </w:r>
            <w:r w:rsidRPr="00C47AEB">
              <w:rPr>
                <w:rFonts w:cstheme="minorHAnsi"/>
                <w:sz w:val="16"/>
                <w:szCs w:val="16"/>
              </w:rPr>
              <w:t>ablon    175/PCS</w:t>
            </w:r>
          </w:p>
          <w:p w:rsidR="00D00319" w:rsidRPr="00C47AEB" w:rsidRDefault="00D00319" w:rsidP="00AF3B6C">
            <w:pPr>
              <w:rPr>
                <w:rFonts w:cstheme="minorHAnsi"/>
                <w:sz w:val="16"/>
                <w:szCs w:val="16"/>
              </w:rPr>
            </w:pPr>
          </w:p>
          <w:p w:rsidR="00D00319" w:rsidRPr="00C47AEB" w:rsidRDefault="00D00319" w:rsidP="00AF3B6C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</w:rPr>
              <w:t>*537 + 175 = 712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/ pcs</w:t>
            </w:r>
          </w:p>
          <w:p w:rsidR="00D00319" w:rsidRPr="00C47AEB" w:rsidRDefault="00D00319" w:rsidP="00AF3B6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0" w:type="dxa"/>
          </w:tcPr>
          <w:p w:rsidR="00D00319" w:rsidRPr="00C47AEB" w:rsidRDefault="00D00319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81</w:t>
            </w:r>
          </w:p>
        </w:tc>
        <w:tc>
          <w:tcPr>
            <w:tcW w:w="1080" w:type="dxa"/>
          </w:tcPr>
          <w:p w:rsidR="00D00319" w:rsidRPr="00C47AEB" w:rsidRDefault="00D00319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-</w:t>
            </w:r>
          </w:p>
        </w:tc>
      </w:tr>
      <w:tr w:rsidR="00D00319" w:rsidRPr="00C47AEB" w:rsidTr="00D00319">
        <w:trPr>
          <w:trHeight w:val="2704"/>
        </w:trPr>
        <w:tc>
          <w:tcPr>
            <w:tcW w:w="497" w:type="dxa"/>
          </w:tcPr>
          <w:p w:rsidR="00D00319" w:rsidRPr="00C47AEB" w:rsidRDefault="00D0031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21</w:t>
            </w:r>
          </w:p>
        </w:tc>
        <w:tc>
          <w:tcPr>
            <w:tcW w:w="1681" w:type="dxa"/>
          </w:tcPr>
          <w:p w:rsidR="00D00319" w:rsidRPr="00C47AEB" w:rsidRDefault="00D00319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LABEL ID</w:t>
            </w:r>
          </w:p>
        </w:tc>
        <w:tc>
          <w:tcPr>
            <w:tcW w:w="3150" w:type="dxa"/>
          </w:tcPr>
          <w:p w:rsidR="00D00319" w:rsidRPr="00C47AEB" w:rsidRDefault="00D00319">
            <w:pPr>
              <w:jc w:val="center"/>
              <w:rPr>
                <w:rFonts w:cstheme="minorHAnsi"/>
                <w:noProof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451610" cy="1638300"/>
                  <wp:effectExtent l="19050" t="0" r="0" b="0"/>
                  <wp:docPr id="42" name="Picture 4" descr="Label - I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bel - ID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1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D00319" w:rsidRPr="00C47AEB" w:rsidRDefault="00D00319" w:rsidP="00096C54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Dalam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</w:p>
        </w:tc>
        <w:tc>
          <w:tcPr>
            <w:tcW w:w="1080" w:type="dxa"/>
          </w:tcPr>
          <w:p w:rsidR="00D00319" w:rsidRPr="00C47AEB" w:rsidRDefault="00D00319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175</w:t>
            </w:r>
          </w:p>
        </w:tc>
        <w:tc>
          <w:tcPr>
            <w:tcW w:w="1260" w:type="dxa"/>
          </w:tcPr>
          <w:p w:rsidR="00D00319" w:rsidRPr="00C47AEB" w:rsidRDefault="00D00319" w:rsidP="004A705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142/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(Min. 6000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D00319" w:rsidRPr="00C47AEB" w:rsidRDefault="00D00319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33</w:t>
            </w:r>
          </w:p>
        </w:tc>
        <w:tc>
          <w:tcPr>
            <w:tcW w:w="1080" w:type="dxa"/>
          </w:tcPr>
          <w:p w:rsidR="00D00319" w:rsidRPr="00C47AEB" w:rsidRDefault="00D00319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-</w:t>
            </w:r>
          </w:p>
        </w:tc>
      </w:tr>
    </w:tbl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  <w:lang w:val="en-US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sectPr w:rsidR="005D4AF7" w:rsidRPr="00C47AEB" w:rsidSect="00AB06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5EE4"/>
    <w:multiLevelType w:val="hybridMultilevel"/>
    <w:tmpl w:val="1A50F232"/>
    <w:lvl w:ilvl="0" w:tplc="73E6DF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033F0"/>
    <w:multiLevelType w:val="hybridMultilevel"/>
    <w:tmpl w:val="5032ECC4"/>
    <w:lvl w:ilvl="0" w:tplc="583668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E1C33"/>
    <w:multiLevelType w:val="hybridMultilevel"/>
    <w:tmpl w:val="01EE539A"/>
    <w:lvl w:ilvl="0" w:tplc="4F9EC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590A"/>
    <w:rsid w:val="00057F30"/>
    <w:rsid w:val="00072AFE"/>
    <w:rsid w:val="00096C54"/>
    <w:rsid w:val="000D0705"/>
    <w:rsid w:val="000D725C"/>
    <w:rsid w:val="0015590A"/>
    <w:rsid w:val="001A3940"/>
    <w:rsid w:val="0025619C"/>
    <w:rsid w:val="0026396C"/>
    <w:rsid w:val="00394C2B"/>
    <w:rsid w:val="003F7785"/>
    <w:rsid w:val="004A7053"/>
    <w:rsid w:val="004B0FA2"/>
    <w:rsid w:val="004C4862"/>
    <w:rsid w:val="00503EAA"/>
    <w:rsid w:val="00584A62"/>
    <w:rsid w:val="005D4AF7"/>
    <w:rsid w:val="0060238B"/>
    <w:rsid w:val="00613617"/>
    <w:rsid w:val="00634200"/>
    <w:rsid w:val="0074148D"/>
    <w:rsid w:val="0074560E"/>
    <w:rsid w:val="0076691A"/>
    <w:rsid w:val="007A0053"/>
    <w:rsid w:val="007A6055"/>
    <w:rsid w:val="007B2BF3"/>
    <w:rsid w:val="00843527"/>
    <w:rsid w:val="00855214"/>
    <w:rsid w:val="008A3CED"/>
    <w:rsid w:val="00985042"/>
    <w:rsid w:val="009976F3"/>
    <w:rsid w:val="009A3BCE"/>
    <w:rsid w:val="009B64A1"/>
    <w:rsid w:val="00AB06DF"/>
    <w:rsid w:val="00AD5490"/>
    <w:rsid w:val="00AF0F2B"/>
    <w:rsid w:val="00AF3B6C"/>
    <w:rsid w:val="00BC5D9F"/>
    <w:rsid w:val="00BF48D2"/>
    <w:rsid w:val="00C47AEB"/>
    <w:rsid w:val="00CC21A3"/>
    <w:rsid w:val="00CD3022"/>
    <w:rsid w:val="00D00319"/>
    <w:rsid w:val="00E0633D"/>
    <w:rsid w:val="00F045A0"/>
    <w:rsid w:val="00F31024"/>
    <w:rsid w:val="00FF024A"/>
    <w:rsid w:val="00FF0C07"/>
    <w:rsid w:val="3F54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90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54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D5490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AD5490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AD5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D549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D5490"/>
  </w:style>
  <w:style w:type="character" w:customStyle="1" w:styleId="FooterChar">
    <w:name w:val="Footer Char"/>
    <w:basedOn w:val="DefaultParagraphFont"/>
    <w:link w:val="Footer"/>
    <w:uiPriority w:val="99"/>
    <w:qFormat/>
    <w:rsid w:val="00AD5490"/>
  </w:style>
  <w:style w:type="paragraph" w:styleId="ListParagraph">
    <w:name w:val="List Paragraph"/>
    <w:basedOn w:val="Normal"/>
    <w:uiPriority w:val="99"/>
    <w:unhideWhenUsed/>
    <w:rsid w:val="00AF3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99"/>
    <w:unhideWhenUsed/>
    <w:rsid w:val="00AF3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numbering" Target="numbering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8291ED-3F3C-4BC9-A138-F2ABFCA4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ADMIN</cp:lastModifiedBy>
  <cp:revision>7</cp:revision>
  <dcterms:created xsi:type="dcterms:W3CDTF">2018-09-18T12:25:00Z</dcterms:created>
  <dcterms:modified xsi:type="dcterms:W3CDTF">2018-09-19T10:24:00Z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