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78" w:type="dxa"/>
        <w:tblLayout w:type="fixed"/>
        <w:tblLook w:val="04A0"/>
      </w:tblPr>
      <w:tblGrid>
        <w:gridCol w:w="484"/>
        <w:gridCol w:w="13"/>
        <w:gridCol w:w="1646"/>
        <w:gridCol w:w="35"/>
        <w:gridCol w:w="3150"/>
        <w:gridCol w:w="21"/>
        <w:gridCol w:w="1329"/>
        <w:gridCol w:w="1080"/>
        <w:gridCol w:w="1260"/>
        <w:gridCol w:w="1080"/>
        <w:gridCol w:w="1080"/>
      </w:tblGrid>
      <w:tr w:rsidR="00394C2B" w:rsidRPr="00C47AEB" w:rsidTr="00394C2B">
        <w:tc>
          <w:tcPr>
            <w:tcW w:w="484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No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Jenis Aksesoris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Gambar</w:t>
            </w:r>
          </w:p>
        </w:tc>
        <w:tc>
          <w:tcPr>
            <w:tcW w:w="1329" w:type="dxa"/>
          </w:tcPr>
          <w:p w:rsidR="00394C2B" w:rsidRPr="0060238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Fungsi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Harga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</w:rPr>
              <w:t>Harga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Sekarang</w:t>
            </w:r>
            <w:proofErr w:type="spellEnd"/>
          </w:p>
        </w:tc>
        <w:tc>
          <w:tcPr>
            <w:tcW w:w="1080" w:type="dxa"/>
          </w:tcPr>
          <w:p w:rsidR="00394C2B" w:rsidRP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Selisih</w:t>
            </w:r>
            <w:proofErr w:type="spellEnd"/>
          </w:p>
        </w:tc>
        <w:tc>
          <w:tcPr>
            <w:tcW w:w="1080" w:type="dxa"/>
          </w:tcPr>
          <w:p w:rsidR="00394C2B" w:rsidRDefault="00394C2B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Status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8C754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 xml:space="preserve">HANGTAG 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69326" cy="1910687"/>
                  <wp:effectExtent l="19050" t="0" r="2274" b="0"/>
                  <wp:docPr id="11" name="Picture 12" descr="C:\Users\Win7\Dropbox\AKSESORIS INF BCL 2019\INFICLO\DONE\hangtag revis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Win7\Dropbox\AKSESORIS INF BCL 2019\INFICLO\DONE\hangtag revis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41" cy="19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Fashion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450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Embos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Biasa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425/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(12.000 order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di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awalaja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Repeat bisa 6.000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25</w:t>
            </w: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8C754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KARET</w:t>
            </w:r>
          </w:p>
        </w:tc>
        <w:tc>
          <w:tcPr>
            <w:tcW w:w="3206" w:type="dxa"/>
            <w:gridSpan w:val="3"/>
          </w:tcPr>
          <w:p w:rsidR="00394C2B" w:rsidRPr="00C47AEB" w:rsidRDefault="00394C2B" w:rsidP="00584A6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714216" cy="691352"/>
                  <wp:effectExtent l="19050" t="0" r="284" b="0"/>
                  <wp:docPr id="12" name="Picture 14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5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16" cy="69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200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25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0/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</w:t>
            </w:r>
            <w:r w:rsidRPr="00C47AEB">
              <w:rPr>
                <w:rFonts w:cstheme="minorHAnsi"/>
                <w:sz w:val="16"/>
                <w:szCs w:val="16"/>
              </w:rPr>
              <w:t xml:space="preserve">Min Order.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2.000 pcs)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1080" w:type="dxa"/>
          </w:tcPr>
          <w:p w:rsidR="00394C2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4D2768" w:rsidRDefault="004D2768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4D2768" w:rsidRDefault="004D2768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Hanya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yg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Bening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Putih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Saja</w:t>
            </w:r>
            <w:proofErr w:type="spellEnd"/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3</w:t>
            </w:r>
          </w:p>
        </w:tc>
        <w:tc>
          <w:tcPr>
            <w:tcW w:w="1659" w:type="dxa"/>
            <w:gridSpan w:val="2"/>
          </w:tcPr>
          <w:p w:rsidR="001A3153" w:rsidRPr="001A3153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LACOSTE</w:t>
            </w:r>
          </w:p>
        </w:tc>
        <w:tc>
          <w:tcPr>
            <w:tcW w:w="3206" w:type="dxa"/>
            <w:gridSpan w:val="3"/>
          </w:tcPr>
          <w:p w:rsidR="001A3153" w:rsidRPr="00C47AEB" w:rsidRDefault="001A3153" w:rsidP="00584A62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650" cy="1652270"/>
                  <wp:effectExtent l="19050" t="0" r="6350" b="0"/>
                  <wp:docPr id="24" name="Picture 23" descr="WhatsApp Image 2018-09-19 at 10.21.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9-19 at 10.21.1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1A3153" w:rsidRP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1A3153" w:rsidRDefault="00AE480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2750/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229,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Miniam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6000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229/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D00319" w:rsidRDefault="001A3153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4</w:t>
            </w:r>
          </w:p>
        </w:tc>
        <w:tc>
          <w:tcPr>
            <w:tcW w:w="1659" w:type="dxa"/>
            <w:gridSpan w:val="2"/>
          </w:tcPr>
          <w:p w:rsidR="001A3153" w:rsidRPr="001A3153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LABEL KAIN SAKU</w:t>
            </w:r>
          </w:p>
        </w:tc>
        <w:tc>
          <w:tcPr>
            <w:tcW w:w="3206" w:type="dxa"/>
            <w:gridSpan w:val="3"/>
          </w:tcPr>
          <w:p w:rsidR="001A3153" w:rsidRPr="00C47AEB" w:rsidRDefault="001A3153" w:rsidP="00584A62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89125" cy="1017905"/>
                  <wp:effectExtent l="19050" t="0" r="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1A3153">
              <w:rPr>
                <w:rFonts w:cstheme="minorHAnsi"/>
                <w:sz w:val="16"/>
                <w:szCs w:val="16"/>
                <w:lang w:val="en-US"/>
              </w:rPr>
              <w:t>Lacoste</w:t>
            </w:r>
            <w:proofErr w:type="spellEnd"/>
          </w:p>
          <w:p w:rsidR="001A3153" w:rsidRDefault="001A3153" w:rsidP="001A3153">
            <w:pPr>
              <w:pStyle w:val="ListParagraph"/>
              <w:numPr>
                <w:ilvl w:val="0"/>
                <w:numId w:val="5"/>
              </w:numPr>
              <w:ind w:left="38" w:hanging="77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Kaos</w:t>
            </w:r>
            <w:proofErr w:type="spellEnd"/>
          </w:p>
          <w:p w:rsidR="001A3153" w:rsidRPr="00C47AEB" w:rsidRDefault="001A3153" w:rsidP="001A315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kemeja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</w:tcPr>
          <w:p w:rsidR="001A3153" w:rsidRDefault="00AE4802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1500/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Satuan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125, Minimal 6000</w:t>
            </w: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:rsidR="0015362F" w:rsidRDefault="0015362F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125/</w:t>
            </w:r>
            <w:proofErr w:type="spellStart"/>
            <w:r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080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D00319" w:rsidRDefault="001A3153">
            <w:pPr>
              <w:rPr>
                <w:rFonts w:cstheme="minorHAnsi"/>
                <w:sz w:val="16"/>
                <w:szCs w:val="16"/>
                <w:highlight w:val="yellow"/>
                <w:lang w:val="en-US"/>
              </w:rPr>
            </w:pP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SLIP KAIN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854015" cy="1445208"/>
                  <wp:effectExtent l="19050" t="0" r="3235" b="0"/>
                  <wp:docPr id="13" name="Picture 15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398" b="36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86" cy="144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</w:t>
            </w:r>
            <w:proofErr w:type="spellEnd"/>
          </w:p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117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133 /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16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7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KAIN</w:t>
            </w:r>
          </w:p>
        </w:tc>
        <w:tc>
          <w:tcPr>
            <w:tcW w:w="3206" w:type="dxa"/>
            <w:gridSpan w:val="3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04319" cy="1339092"/>
                  <wp:effectExtent l="19050" t="0" r="5331" b="0"/>
                  <wp:docPr id="14" name="Picture 16" descr="C:\Users\Win7\Dropbox\AKSESORIS INF BCL 2019\INFICLO\DONE\label kain, slip kain, slip karet revisi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:\Users\Win7\Dropbox\AKSESORIS INF BCL 2019\INFICLO\DONE\label kain, slip kain, slip karet revisi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45092" b="36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36" cy="1340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PakaianPundak</w:t>
            </w:r>
            <w:proofErr w:type="spellEnd"/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264</w:t>
            </w:r>
          </w:p>
        </w:tc>
        <w:tc>
          <w:tcPr>
            <w:tcW w:w="126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279/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 Order 6.000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Naik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15</w:t>
            </w:r>
          </w:p>
        </w:tc>
        <w:tc>
          <w:tcPr>
            <w:tcW w:w="1080" w:type="dxa"/>
          </w:tcPr>
          <w:p w:rsidR="00394C2B" w:rsidRPr="00C47AEB" w:rsidRDefault="00D00319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394C2B" w:rsidRPr="00C47AEB" w:rsidTr="00394C2B">
        <w:tc>
          <w:tcPr>
            <w:tcW w:w="484" w:type="dxa"/>
          </w:tcPr>
          <w:p w:rsidR="00394C2B" w:rsidRPr="008C754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8</w:t>
            </w:r>
          </w:p>
        </w:tc>
        <w:tc>
          <w:tcPr>
            <w:tcW w:w="1659" w:type="dxa"/>
            <w:gridSpan w:val="2"/>
          </w:tcPr>
          <w:p w:rsidR="00394C2B" w:rsidRPr="00C47AEB" w:rsidRDefault="00394C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7AEB">
              <w:rPr>
                <w:rFonts w:cstheme="minorHAnsi"/>
                <w:sz w:val="16"/>
                <w:szCs w:val="16"/>
              </w:rPr>
              <w:t>LABEL KULIT WOVEN TAS 1</w:t>
            </w:r>
          </w:p>
        </w:tc>
        <w:tc>
          <w:tcPr>
            <w:tcW w:w="3206" w:type="dxa"/>
            <w:gridSpan w:val="3"/>
          </w:tcPr>
          <w:p w:rsidR="00394C2B" w:rsidRPr="00C47AEB" w:rsidRDefault="0015362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61085"/>
                  <wp:effectExtent l="1905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6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WOVEN 3.700 / Lusin (500 Dz)</w:t>
            </w:r>
            <w:r>
              <w:rPr>
                <w:sz w:val="16"/>
                <w:szCs w:val="16"/>
                <w:lang w:val="en-US"/>
              </w:rPr>
              <w:t xml:space="preserve"> = 308</w:t>
            </w:r>
          </w:p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</w:p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Kulit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6000/</w:t>
            </w:r>
            <w:proofErr w:type="spellStart"/>
            <w:r>
              <w:rPr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550</w:t>
            </w:r>
          </w:p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</w:p>
          <w:p w:rsidR="00394C2B" w:rsidRPr="00C47AEB" w:rsidRDefault="004F1D37" w:rsidP="004F1D3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858</w:t>
            </w:r>
          </w:p>
        </w:tc>
        <w:tc>
          <w:tcPr>
            <w:tcW w:w="1080" w:type="dxa"/>
          </w:tcPr>
          <w:p w:rsidR="00394C2B" w:rsidRPr="00C47AEB" w:rsidRDefault="00394C2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394C2B" w:rsidRPr="00C47AEB" w:rsidRDefault="004C4862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1A3153" w:rsidRPr="00C47AEB" w:rsidTr="00394C2B">
        <w:tc>
          <w:tcPr>
            <w:tcW w:w="484" w:type="dxa"/>
          </w:tcPr>
          <w:p w:rsidR="001A3153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9</w:t>
            </w:r>
          </w:p>
        </w:tc>
        <w:tc>
          <w:tcPr>
            <w:tcW w:w="1659" w:type="dxa"/>
            <w:gridSpan w:val="2"/>
          </w:tcPr>
          <w:p w:rsidR="001A3153" w:rsidRPr="001A3153" w:rsidRDefault="001A3153" w:rsidP="00A57590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</w:rPr>
              <w:t xml:space="preserve">LABEL KULIT WOVEN TAS </w:t>
            </w:r>
            <w:r>
              <w:rPr>
                <w:rFonts w:cstheme="minorHAnsi"/>
                <w:sz w:val="16"/>
                <w:szCs w:val="16"/>
                <w:lang w:val="en-US"/>
              </w:rPr>
              <w:t>2</w:t>
            </w:r>
          </w:p>
        </w:tc>
        <w:tc>
          <w:tcPr>
            <w:tcW w:w="3206" w:type="dxa"/>
            <w:gridSpan w:val="3"/>
          </w:tcPr>
          <w:p w:rsidR="001A3153" w:rsidRPr="00C47AEB" w:rsidRDefault="0015362F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898015" cy="1043940"/>
                  <wp:effectExtent l="1905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9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Backpag</w:t>
            </w:r>
            <w:proofErr w:type="spellEnd"/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C47AEB">
              <w:rPr>
                <w:rFonts w:cstheme="minorHAnsi"/>
                <w:sz w:val="16"/>
                <w:szCs w:val="16"/>
                <w:lang w:val="en-US"/>
              </w:rPr>
              <w:t>/</w:t>
            </w:r>
            <w:r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Samping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Co</w:t>
            </w: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Belum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pernah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1260" w:type="dxa"/>
          </w:tcPr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WOVEN 3.700 / Lusin (500 Dz)</w:t>
            </w:r>
            <w:r>
              <w:rPr>
                <w:sz w:val="16"/>
                <w:szCs w:val="16"/>
                <w:lang w:val="en-US"/>
              </w:rPr>
              <w:t xml:space="preserve"> = 308</w:t>
            </w:r>
          </w:p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</w:p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Kulit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6000/</w:t>
            </w:r>
            <w:proofErr w:type="spellStart"/>
            <w:r>
              <w:rPr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550</w:t>
            </w:r>
          </w:p>
          <w:p w:rsidR="004F1D37" w:rsidRDefault="004F1D37" w:rsidP="004F1D37">
            <w:pPr>
              <w:rPr>
                <w:sz w:val="16"/>
                <w:szCs w:val="16"/>
                <w:lang w:val="en-US"/>
              </w:rPr>
            </w:pPr>
          </w:p>
          <w:p w:rsidR="001A3153" w:rsidRPr="00C47AEB" w:rsidRDefault="004F1D37" w:rsidP="004F1D37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858</w:t>
            </w: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</w:tcPr>
          <w:p w:rsidR="001A3153" w:rsidRPr="00C47AEB" w:rsidRDefault="001A3153" w:rsidP="00A57590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1A3153" w:rsidRPr="00C47AEB" w:rsidTr="00D00319">
        <w:trPr>
          <w:trHeight w:val="2704"/>
        </w:trPr>
        <w:tc>
          <w:tcPr>
            <w:tcW w:w="497" w:type="dxa"/>
            <w:gridSpan w:val="2"/>
          </w:tcPr>
          <w:p w:rsidR="001A3153" w:rsidRPr="00C47AEB" w:rsidRDefault="001A3153">
            <w:pPr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681" w:type="dxa"/>
            <w:gridSpan w:val="2"/>
          </w:tcPr>
          <w:p w:rsidR="001A3153" w:rsidRPr="00C47AEB" w:rsidRDefault="001A3153">
            <w:pPr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LABEL ID</w:t>
            </w:r>
          </w:p>
        </w:tc>
        <w:tc>
          <w:tcPr>
            <w:tcW w:w="3150" w:type="dxa"/>
          </w:tcPr>
          <w:p w:rsidR="001A3153" w:rsidRPr="00C47AEB" w:rsidRDefault="001A3153">
            <w:pPr>
              <w:jc w:val="center"/>
              <w:rPr>
                <w:rFonts w:cstheme="minorHAnsi"/>
                <w:noProof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51610" cy="1638300"/>
                  <wp:effectExtent l="19050" t="0" r="0" b="0"/>
                  <wp:docPr id="30" name="Picture 4" descr="Label - ID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bel - ID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</w:tcPr>
          <w:p w:rsidR="001A3153" w:rsidRPr="00C47AEB" w:rsidRDefault="001A3153" w:rsidP="00096C54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Dalam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080" w:type="dxa"/>
          </w:tcPr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175</w:t>
            </w:r>
          </w:p>
        </w:tc>
        <w:tc>
          <w:tcPr>
            <w:tcW w:w="1260" w:type="dxa"/>
          </w:tcPr>
          <w:p w:rsidR="001A3153" w:rsidRPr="00C47AEB" w:rsidRDefault="001A3153" w:rsidP="004A705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C47AEB">
              <w:rPr>
                <w:rFonts w:cstheme="minorHAnsi"/>
                <w:sz w:val="16"/>
                <w:szCs w:val="16"/>
                <w:lang w:val="en-US"/>
              </w:rPr>
              <w:t>142/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(Min. 6000 </w:t>
            </w: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pcs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>)</w:t>
            </w:r>
          </w:p>
        </w:tc>
        <w:tc>
          <w:tcPr>
            <w:tcW w:w="1080" w:type="dxa"/>
          </w:tcPr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47AEB">
              <w:rPr>
                <w:rFonts w:cstheme="minorHAnsi"/>
                <w:sz w:val="16"/>
                <w:szCs w:val="16"/>
                <w:lang w:val="en-US"/>
              </w:rPr>
              <w:t>Turun</w:t>
            </w:r>
            <w:proofErr w:type="spellEnd"/>
            <w:r w:rsidRPr="00C47AEB">
              <w:rPr>
                <w:rFonts w:cstheme="minorHAnsi"/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1080" w:type="dxa"/>
          </w:tcPr>
          <w:p w:rsidR="0015362F" w:rsidRDefault="0015362F" w:rsidP="0015362F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D00319">
              <w:rPr>
                <w:rFonts w:cstheme="minorHAnsi"/>
                <w:sz w:val="16"/>
                <w:szCs w:val="16"/>
                <w:highlight w:val="yellow"/>
                <w:lang w:val="en-US"/>
              </w:rPr>
              <w:t xml:space="preserve"> PO</w:t>
            </w:r>
          </w:p>
          <w:p w:rsidR="001A3153" w:rsidRPr="00C47AEB" w:rsidRDefault="001A3153" w:rsidP="007B2BF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  <w:lang w:val="en-US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p w:rsidR="005D4AF7" w:rsidRPr="00C47AEB" w:rsidRDefault="005D4AF7">
      <w:pPr>
        <w:rPr>
          <w:rFonts w:cstheme="minorHAnsi"/>
          <w:sz w:val="16"/>
          <w:szCs w:val="16"/>
        </w:rPr>
      </w:pPr>
    </w:p>
    <w:sectPr w:rsidR="005D4AF7" w:rsidRPr="00C47AEB" w:rsidSect="00AB06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5EE4"/>
    <w:multiLevelType w:val="hybridMultilevel"/>
    <w:tmpl w:val="1A50F232"/>
    <w:lvl w:ilvl="0" w:tplc="73E6DF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33F0"/>
    <w:multiLevelType w:val="hybridMultilevel"/>
    <w:tmpl w:val="5032ECC4"/>
    <w:lvl w:ilvl="0" w:tplc="5836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8DC"/>
    <w:multiLevelType w:val="hybridMultilevel"/>
    <w:tmpl w:val="E7B0C88A"/>
    <w:lvl w:ilvl="0" w:tplc="76503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A2710"/>
    <w:multiLevelType w:val="hybridMultilevel"/>
    <w:tmpl w:val="583EC752"/>
    <w:lvl w:ilvl="0" w:tplc="6414B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E1C33"/>
    <w:multiLevelType w:val="hybridMultilevel"/>
    <w:tmpl w:val="01EE539A"/>
    <w:lvl w:ilvl="0" w:tplc="4F9EC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590A"/>
    <w:rsid w:val="00057F30"/>
    <w:rsid w:val="00072AFE"/>
    <w:rsid w:val="00096C54"/>
    <w:rsid w:val="000D0705"/>
    <w:rsid w:val="000D725C"/>
    <w:rsid w:val="0015362F"/>
    <w:rsid w:val="0015590A"/>
    <w:rsid w:val="001A3153"/>
    <w:rsid w:val="001A3940"/>
    <w:rsid w:val="0025619C"/>
    <w:rsid w:val="0026396C"/>
    <w:rsid w:val="00394C2B"/>
    <w:rsid w:val="003F7785"/>
    <w:rsid w:val="004A7053"/>
    <w:rsid w:val="004B0FA2"/>
    <w:rsid w:val="004C4862"/>
    <w:rsid w:val="004D2768"/>
    <w:rsid w:val="004E60BF"/>
    <w:rsid w:val="004F1D37"/>
    <w:rsid w:val="00503EAA"/>
    <w:rsid w:val="005646C4"/>
    <w:rsid w:val="00584A62"/>
    <w:rsid w:val="005A3AF1"/>
    <w:rsid w:val="005D4AF7"/>
    <w:rsid w:val="0060238B"/>
    <w:rsid w:val="00613617"/>
    <w:rsid w:val="00634200"/>
    <w:rsid w:val="0074148D"/>
    <w:rsid w:val="0074560E"/>
    <w:rsid w:val="0076691A"/>
    <w:rsid w:val="007A0053"/>
    <w:rsid w:val="007A6055"/>
    <w:rsid w:val="007B2BF3"/>
    <w:rsid w:val="00843527"/>
    <w:rsid w:val="00855214"/>
    <w:rsid w:val="008A3CED"/>
    <w:rsid w:val="008C754B"/>
    <w:rsid w:val="00985042"/>
    <w:rsid w:val="009976F3"/>
    <w:rsid w:val="009A3BCE"/>
    <w:rsid w:val="009B64A1"/>
    <w:rsid w:val="00AB06DF"/>
    <w:rsid w:val="00AD5490"/>
    <w:rsid w:val="00AE4802"/>
    <w:rsid w:val="00AF0F2B"/>
    <w:rsid w:val="00AF3B6C"/>
    <w:rsid w:val="00BC5D9F"/>
    <w:rsid w:val="00BF48D2"/>
    <w:rsid w:val="00C47AEB"/>
    <w:rsid w:val="00CC21A3"/>
    <w:rsid w:val="00CD3022"/>
    <w:rsid w:val="00D00319"/>
    <w:rsid w:val="00D01DE5"/>
    <w:rsid w:val="00D92EBB"/>
    <w:rsid w:val="00E0633D"/>
    <w:rsid w:val="00F045A0"/>
    <w:rsid w:val="00F1032D"/>
    <w:rsid w:val="00F31024"/>
    <w:rsid w:val="00FF024A"/>
    <w:rsid w:val="00FF0C07"/>
    <w:rsid w:val="3F54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49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54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D5490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AD5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549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5490"/>
  </w:style>
  <w:style w:type="character" w:customStyle="1" w:styleId="FooterChar">
    <w:name w:val="Footer Char"/>
    <w:basedOn w:val="DefaultParagraphFont"/>
    <w:link w:val="Footer"/>
    <w:uiPriority w:val="99"/>
    <w:qFormat/>
    <w:rsid w:val="00AD5490"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99"/>
    <w:unhideWhenUsed/>
    <w:rsid w:val="00AF3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3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01586-332F-40A0-879F-8E70E0B4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8</cp:revision>
  <dcterms:created xsi:type="dcterms:W3CDTF">2018-09-20T08:42:00Z</dcterms:created>
  <dcterms:modified xsi:type="dcterms:W3CDTF">2018-09-21T03:53:00Z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