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292" w:rsidRDefault="00857292" w:rsidP="00857292">
      <w:r>
        <w:t>Sumedang</w:t>
      </w:r>
    </w:p>
    <w:p w:rsidR="00857292" w:rsidRDefault="00857292" w:rsidP="00857292">
      <w:r>
        <w:t>SMKN 2 SUMEDANG</w:t>
      </w:r>
    </w:p>
    <w:p w:rsidR="00857292" w:rsidRDefault="00857292" w:rsidP="00857292">
      <w:r>
        <w:t xml:space="preserve">Jl. Arif Rahman Hakim No.59, Ds.Situ, Kec.Sumedang Utara, </w:t>
      </w:r>
    </w:p>
    <w:p w:rsidR="00857292" w:rsidRDefault="00857292" w:rsidP="00857292">
      <w:r>
        <w:t>Kab.Sumedang, Jawa Barat 45355 (0261) 201531</w:t>
      </w:r>
    </w:p>
    <w:p w:rsidR="00857292" w:rsidRDefault="00857292" w:rsidP="00857292"/>
    <w:p w:rsidR="00857292" w:rsidRDefault="00857292" w:rsidP="00857292">
      <w:r>
        <w:t>Majalengka</w:t>
      </w:r>
    </w:p>
    <w:p w:rsidR="00857292" w:rsidRDefault="00857292" w:rsidP="00857292">
      <w:r>
        <w:t>SMKN 1 Kadipaten</w:t>
      </w:r>
    </w:p>
    <w:p w:rsidR="00857292" w:rsidRDefault="00857292" w:rsidP="00857292">
      <w:r>
        <w:t>JL. Siliwangi, No. 30, Liangjulang, Kadipaten, Kadipaten</w:t>
      </w:r>
    </w:p>
    <w:p w:rsidR="00857292" w:rsidRDefault="00857292" w:rsidP="00857292">
      <w:r>
        <w:t>(0233) 661434</w:t>
      </w:r>
    </w:p>
    <w:p w:rsidR="00857292" w:rsidRDefault="00857292" w:rsidP="00857292"/>
    <w:p w:rsidR="00857292" w:rsidRDefault="00857292" w:rsidP="00857292">
      <w:r>
        <w:t>SMAN 2 Majalengka</w:t>
      </w:r>
    </w:p>
    <w:p w:rsidR="00857292" w:rsidRDefault="00857292" w:rsidP="00857292">
      <w:r>
        <w:t xml:space="preserve">Jl. Ahmad Yani No.2, Majalengka Kulon, Kec. Majalengka, </w:t>
      </w:r>
    </w:p>
    <w:p w:rsidR="00857292" w:rsidRDefault="00857292" w:rsidP="00857292">
      <w:r>
        <w:t>Kabupaten Majalengka, Jawa Barat 45411 (0233) 281049</w:t>
      </w:r>
    </w:p>
    <w:p w:rsidR="00857292" w:rsidRDefault="00857292" w:rsidP="00857292"/>
    <w:p w:rsidR="00857292" w:rsidRDefault="00857292" w:rsidP="00857292">
      <w:r>
        <w:t>Cirebon</w:t>
      </w:r>
    </w:p>
    <w:p w:rsidR="00857292" w:rsidRDefault="00857292" w:rsidP="00857292">
      <w:r>
        <w:t>SMK Veteran Cirebon</w:t>
      </w:r>
    </w:p>
    <w:p w:rsidR="00857292" w:rsidRDefault="00857292" w:rsidP="00857292">
      <w:r>
        <w:t>Jalan Pemuda No. 33 Cirebon Kota 45132</w:t>
      </w:r>
    </w:p>
    <w:p w:rsidR="00857292" w:rsidRDefault="00857292" w:rsidP="00857292">
      <w:r>
        <w:t xml:space="preserve">Telp. 0231 – 235930 </w:t>
      </w:r>
    </w:p>
    <w:p w:rsidR="00857292" w:rsidRDefault="00857292" w:rsidP="00857292"/>
    <w:p w:rsidR="00857292" w:rsidRDefault="00857292" w:rsidP="00857292">
      <w:r>
        <w:t>SMK Wahidin</w:t>
      </w:r>
    </w:p>
    <w:p w:rsidR="00857292" w:rsidRDefault="00857292" w:rsidP="00857292">
      <w:r>
        <w:t xml:space="preserve">jl Dr Wahidin S bk PG Rajawali No 2 Desa Sukapura </w:t>
      </w:r>
    </w:p>
    <w:p w:rsidR="00857292" w:rsidRDefault="00857292" w:rsidP="00857292">
      <w:r>
        <w:t>Kecamatan Kejaksan , Kota cirebon</w:t>
      </w:r>
    </w:p>
    <w:p w:rsidR="00857292" w:rsidRDefault="00857292" w:rsidP="00857292">
      <w:r>
        <w:t>(0231) 201783</w:t>
      </w:r>
    </w:p>
    <w:p w:rsidR="00857292" w:rsidRDefault="00857292" w:rsidP="00857292"/>
    <w:p w:rsidR="00857292" w:rsidRDefault="00857292" w:rsidP="00857292">
      <w:r>
        <w:t>MAN Model Babakan Ciwaringin Cirebon</w:t>
      </w:r>
    </w:p>
    <w:p w:rsidR="00857292" w:rsidRDefault="00857292" w:rsidP="00857292">
      <w:r>
        <w:t xml:space="preserve">Babakan, Ciwaringin, Cirebon, Jawa Barat 45167 </w:t>
      </w:r>
    </w:p>
    <w:p w:rsidR="00857292" w:rsidRDefault="00857292" w:rsidP="00857292"/>
    <w:p w:rsidR="00857292" w:rsidRDefault="00857292" w:rsidP="00857292">
      <w:r>
        <w:lastRenderedPageBreak/>
        <w:t>Kuningan</w:t>
      </w:r>
    </w:p>
    <w:p w:rsidR="00857292" w:rsidRDefault="00857292" w:rsidP="00857292">
      <w:r>
        <w:t>SMKN 2 Kuningan</w:t>
      </w:r>
    </w:p>
    <w:p w:rsidR="00857292" w:rsidRDefault="00857292" w:rsidP="00857292">
      <w:r>
        <w:t>Jalan Raya Sukamulya No.77, Telp : 0232-872930</w:t>
      </w:r>
    </w:p>
    <w:p w:rsidR="00857292" w:rsidRDefault="00857292" w:rsidP="00857292"/>
    <w:p w:rsidR="00857292" w:rsidRDefault="00857292" w:rsidP="00857292">
      <w:r>
        <w:t>SMK YAMSIK KUNINGAN</w:t>
      </w:r>
    </w:p>
    <w:p w:rsidR="00857292" w:rsidRDefault="00857292" w:rsidP="00857292">
      <w:r>
        <w:t xml:space="preserve">Jl. Ir. H. Juanda No. 93 RT. 02 RW. 08, Kuningan, </w:t>
      </w:r>
    </w:p>
    <w:p w:rsidR="00857292" w:rsidRDefault="00857292" w:rsidP="00857292">
      <w:r>
        <w:t xml:space="preserve">Kec. Kuningan, Kab. Kuningan Prov. Jawa Barat </w:t>
      </w:r>
    </w:p>
    <w:p w:rsidR="00857292" w:rsidRDefault="00857292" w:rsidP="00857292"/>
    <w:p w:rsidR="00857292" w:rsidRDefault="00857292" w:rsidP="00857292">
      <w:r>
        <w:t>Ciamis</w:t>
      </w:r>
    </w:p>
    <w:p w:rsidR="00857292" w:rsidRDefault="00857292" w:rsidP="00857292">
      <w:r>
        <w:t>SMKN 1 Ciamis</w:t>
      </w:r>
    </w:p>
    <w:p w:rsidR="00857292" w:rsidRDefault="00857292" w:rsidP="00857292">
      <w:r>
        <w:t>Jl.Jendral Soedirman No.269</w:t>
      </w:r>
    </w:p>
    <w:p w:rsidR="00857292" w:rsidRDefault="00857292" w:rsidP="00857292">
      <w:r>
        <w:t>Ciamis,Jawa Barat 46215</w:t>
      </w:r>
    </w:p>
    <w:p w:rsidR="00857292" w:rsidRDefault="00857292" w:rsidP="00857292">
      <w:r>
        <w:t>(0265) 771204</w:t>
      </w:r>
    </w:p>
    <w:p w:rsidR="00857292" w:rsidRDefault="00857292" w:rsidP="00857292"/>
    <w:p w:rsidR="00857292" w:rsidRDefault="00857292" w:rsidP="00857292">
      <w:r>
        <w:t>Banjar</w:t>
      </w:r>
    </w:p>
    <w:p w:rsidR="00857292" w:rsidRDefault="00857292" w:rsidP="00857292">
      <w:r>
        <w:t>SMKN 1 Banjar</w:t>
      </w:r>
    </w:p>
    <w:p w:rsidR="00857292" w:rsidRDefault="00857292" w:rsidP="00857292">
      <w:r>
        <w:t>Jl. KH Mustopa Lingkungan Banjarkolot RT01 RW 15 Kota Banjar</w:t>
      </w:r>
    </w:p>
    <w:p w:rsidR="00857292" w:rsidRDefault="00857292" w:rsidP="00857292">
      <w:r>
        <w:t>(0265) 741722 -744860</w:t>
      </w:r>
    </w:p>
    <w:p w:rsidR="00857292" w:rsidRDefault="00857292" w:rsidP="00857292"/>
    <w:p w:rsidR="00857292" w:rsidRDefault="00857292" w:rsidP="00857292">
      <w:r>
        <w:t>Tasikmalaya</w:t>
      </w:r>
    </w:p>
    <w:p w:rsidR="00857292" w:rsidRDefault="00857292" w:rsidP="00857292">
      <w:r>
        <w:t>SMKN 1 Tasikmalaya</w:t>
      </w:r>
    </w:p>
    <w:p w:rsidR="00857292" w:rsidRDefault="00857292" w:rsidP="00857292">
      <w:r>
        <w:t xml:space="preserve">JL. MANCOGEH NO. 26, Nagarasari, Kec. Cipedes, Kota Tasikmalaya Prov. Jawa Barat </w:t>
      </w:r>
    </w:p>
    <w:p w:rsidR="00857292" w:rsidRDefault="00857292" w:rsidP="00857292"/>
    <w:p w:rsidR="00857292" w:rsidRDefault="00857292" w:rsidP="00857292">
      <w:r>
        <w:t>=============</w:t>
      </w:r>
    </w:p>
    <w:p w:rsidR="00857292" w:rsidRDefault="00857292" w:rsidP="00857292">
      <w:r>
        <w:t>Cilacap</w:t>
      </w:r>
    </w:p>
    <w:p w:rsidR="00857292" w:rsidRDefault="00857292" w:rsidP="00857292">
      <w:r>
        <w:t>SMK NEGERI 1 CILACAP</w:t>
      </w:r>
    </w:p>
    <w:p w:rsidR="00857292" w:rsidRDefault="00857292" w:rsidP="00857292">
      <w:r>
        <w:t>Jl. Budi Utomo No. 10 Cilacap, Sidakaya, Cilacap Selatan, Kab. Cilacap 53212</w:t>
      </w:r>
    </w:p>
    <w:p w:rsidR="00857292" w:rsidRDefault="00857292" w:rsidP="00857292">
      <w:r>
        <w:lastRenderedPageBreak/>
        <w:t>Telp. 0282-533081</w:t>
      </w:r>
    </w:p>
    <w:p w:rsidR="00857292" w:rsidRDefault="00857292" w:rsidP="00857292"/>
    <w:p w:rsidR="00857292" w:rsidRDefault="00857292" w:rsidP="00857292">
      <w:r>
        <w:t>SMK NEGERI KARANGPUCUNG CILACAP</w:t>
      </w:r>
    </w:p>
    <w:p w:rsidR="00857292" w:rsidRDefault="00857292" w:rsidP="00857292">
      <w:r>
        <w:t>Jl. Raya Ciporos-Karangpucung, Ds. Ciporos, Karangpucung, Kab. Cilacap 52355</w:t>
      </w:r>
    </w:p>
    <w:p w:rsidR="00857292" w:rsidRDefault="00857292" w:rsidP="00857292">
      <w:r>
        <w:t>Telp. 0280-6261440</w:t>
      </w:r>
    </w:p>
    <w:p w:rsidR="00857292" w:rsidRDefault="00857292" w:rsidP="00857292"/>
    <w:p w:rsidR="00857292" w:rsidRDefault="00857292" w:rsidP="00857292">
      <w:r>
        <w:t>Purwokerto</w:t>
      </w:r>
    </w:p>
    <w:p w:rsidR="00857292" w:rsidRDefault="00857292" w:rsidP="00857292">
      <w:r>
        <w:t>SMKN 1 Purwokerto</w:t>
      </w:r>
    </w:p>
    <w:p w:rsidR="00857292" w:rsidRDefault="00857292" w:rsidP="00857292">
      <w:r>
        <w:t>KONTAKSMKN 1 PURWOKERTO</w:t>
      </w:r>
    </w:p>
    <w:p w:rsidR="00857292" w:rsidRDefault="00857292" w:rsidP="00857292">
      <w:r>
        <w:t>Jl. dr. Soeparno No. 29</w:t>
      </w:r>
    </w:p>
    <w:p w:rsidR="00857292" w:rsidRDefault="00857292" w:rsidP="00857292">
      <w:r>
        <w:t>Telp / Fax : (0281) 637132</w:t>
      </w:r>
    </w:p>
    <w:p w:rsidR="00857292" w:rsidRDefault="00857292" w:rsidP="00857292"/>
    <w:p w:rsidR="00857292" w:rsidRDefault="00857292" w:rsidP="00857292">
      <w:r>
        <w:t>Brebes</w:t>
      </w:r>
    </w:p>
    <w:p w:rsidR="00857292" w:rsidRDefault="00857292" w:rsidP="00857292">
      <w:r>
        <w:t>SMKN 1 Brebes</w:t>
      </w:r>
    </w:p>
    <w:p w:rsidR="00857292" w:rsidRDefault="00857292" w:rsidP="00857292">
      <w:r>
        <w:t>Jl. Dr.Setiabudi No.17 Brebes 52212</w:t>
      </w:r>
    </w:p>
    <w:p w:rsidR="00857292" w:rsidRDefault="00857292" w:rsidP="00857292">
      <w:r>
        <w:t>(0283) 671625</w:t>
      </w:r>
    </w:p>
    <w:p w:rsidR="00857292" w:rsidRDefault="00857292" w:rsidP="00857292"/>
    <w:p w:rsidR="00857292" w:rsidRDefault="00857292" w:rsidP="00857292">
      <w:r>
        <w:t>Kendal</w:t>
      </w:r>
    </w:p>
    <w:p w:rsidR="00857292" w:rsidRDefault="00857292" w:rsidP="00857292">
      <w:r>
        <w:t>SMKN 1 Kendal</w:t>
      </w:r>
    </w:p>
    <w:p w:rsidR="00857292" w:rsidRDefault="00857292" w:rsidP="00857292">
      <w:r>
        <w:t xml:space="preserve">Jl. Soekarno-Hatta Barat Km. 03 Kendal Kode Pos 51351 </w:t>
      </w:r>
    </w:p>
    <w:p w:rsidR="00857292" w:rsidRDefault="00857292" w:rsidP="00857292">
      <w:r>
        <w:t>Telepon/Faksimile: 0294-381137</w:t>
      </w:r>
    </w:p>
    <w:p w:rsidR="00857292" w:rsidRDefault="00857292" w:rsidP="00857292"/>
    <w:p w:rsidR="00857292" w:rsidRDefault="00857292" w:rsidP="00857292">
      <w:r>
        <w:t>Pemalang</w:t>
      </w:r>
    </w:p>
    <w:p w:rsidR="00857292" w:rsidRDefault="00857292" w:rsidP="00857292">
      <w:r>
        <w:t>SMKN 1 Pemalang</w:t>
      </w:r>
    </w:p>
    <w:p w:rsidR="00857292" w:rsidRDefault="00857292" w:rsidP="00857292">
      <w:r>
        <w:t>Jalan Gatot Subroto No 31, Pemalang 52319</w:t>
      </w:r>
    </w:p>
    <w:p w:rsidR="00857292" w:rsidRDefault="00857292" w:rsidP="00857292">
      <w:r>
        <w:t>Telephone: (0284) 321386</w:t>
      </w:r>
    </w:p>
    <w:p w:rsidR="00857292" w:rsidRDefault="00857292" w:rsidP="00857292"/>
    <w:p w:rsidR="00857292" w:rsidRDefault="00857292" w:rsidP="00857292">
      <w:r>
        <w:lastRenderedPageBreak/>
        <w:t>SMKN Ampelgading</w:t>
      </w:r>
    </w:p>
    <w:p w:rsidR="00857292" w:rsidRDefault="00857292" w:rsidP="00857292">
      <w:r>
        <w:t>Jl. Raya Ujunggede, Ampelgading Kabupaten Pemalang</w:t>
      </w:r>
    </w:p>
    <w:p w:rsidR="00857292" w:rsidRDefault="00857292" w:rsidP="00857292">
      <w:r>
        <w:t>(0285) 4474001</w:t>
      </w:r>
    </w:p>
    <w:p w:rsidR="00857292" w:rsidRDefault="00857292" w:rsidP="00857292"/>
    <w:p w:rsidR="00857292" w:rsidRDefault="00857292" w:rsidP="00857292">
      <w:r>
        <w:t>Kebumen</w:t>
      </w:r>
    </w:p>
    <w:p w:rsidR="00857292" w:rsidRDefault="00857292" w:rsidP="00857292">
      <w:r>
        <w:t>SMKN 1 Kebumen</w:t>
      </w:r>
    </w:p>
    <w:p w:rsidR="00857292" w:rsidRDefault="00857292" w:rsidP="00857292">
      <w:r>
        <w:t xml:space="preserve">Jl.Cemara No.37 Karangsari Kebumen 54351 </w:t>
      </w:r>
    </w:p>
    <w:p w:rsidR="00857292" w:rsidRDefault="00857292" w:rsidP="00857292">
      <w:r>
        <w:t>(0287) 381132</w:t>
      </w:r>
    </w:p>
    <w:p w:rsidR="00857292" w:rsidRDefault="00857292" w:rsidP="00857292"/>
    <w:p w:rsidR="00857292" w:rsidRDefault="00857292" w:rsidP="00857292">
      <w:r>
        <w:t>Tegal</w:t>
      </w:r>
    </w:p>
    <w:p w:rsidR="00857292" w:rsidRDefault="00857292" w:rsidP="00857292">
      <w:r>
        <w:t>SMK NEGERI 1 KOTA TEGAL</w:t>
      </w:r>
    </w:p>
    <w:p w:rsidR="00857292" w:rsidRDefault="00857292" w:rsidP="00857292">
      <w:r>
        <w:t>Jl. Dr.Sutomo No.68, Pekauman, Tegal Barat, Kota Tegal 52113</w:t>
      </w:r>
    </w:p>
    <w:p w:rsidR="00857292" w:rsidRDefault="00857292" w:rsidP="00857292">
      <w:r>
        <w:t>Telp. 0283-353302</w:t>
      </w:r>
    </w:p>
    <w:p w:rsidR="00857292" w:rsidRDefault="00857292" w:rsidP="00857292"/>
    <w:p w:rsidR="00857292" w:rsidRDefault="00857292" w:rsidP="00857292">
      <w:r>
        <w:t>SMK NEGERI 2 KOTA TEGAL</w:t>
      </w:r>
    </w:p>
    <w:p w:rsidR="00857292" w:rsidRDefault="00857292" w:rsidP="00857292">
      <w:r>
        <w:t>Jl. Wisanggeni No. 1, Kejambon, Tegal Timur, Kota Tegal 52124</w:t>
      </w:r>
    </w:p>
    <w:p w:rsidR="00857292" w:rsidRDefault="00857292" w:rsidP="00857292">
      <w:r>
        <w:t xml:space="preserve">Telp. 0283-358279 </w:t>
      </w:r>
    </w:p>
    <w:p w:rsidR="00857292" w:rsidRDefault="00857292" w:rsidP="00857292"/>
    <w:p w:rsidR="00857292" w:rsidRDefault="00857292" w:rsidP="00857292">
      <w:r>
        <w:t>SMK PGRI KOTA TEGAL</w:t>
      </w:r>
    </w:p>
    <w:p w:rsidR="00857292" w:rsidRDefault="00857292" w:rsidP="00857292">
      <w:r>
        <w:t>Jl. Halmahera No.59, Mintaragen, Tegal Timur, Kota Tegal 52121</w:t>
      </w:r>
    </w:p>
    <w:p w:rsidR="00857292" w:rsidRDefault="00857292" w:rsidP="00857292">
      <w:r>
        <w:t>Telp. 0283-358738</w:t>
      </w:r>
    </w:p>
    <w:p w:rsidR="00857292" w:rsidRDefault="00857292" w:rsidP="00857292"/>
    <w:p w:rsidR="00857292" w:rsidRDefault="00857292" w:rsidP="00857292">
      <w:r>
        <w:t>SMK BHAKTI KARYA TEGAL</w:t>
      </w:r>
    </w:p>
    <w:p w:rsidR="00857292" w:rsidRDefault="00857292" w:rsidP="00857292">
      <w:r>
        <w:t>Jl. Kolonel Sugiono, Kemandungan, Tegal Barat, Kota Tegal 52114</w:t>
      </w:r>
    </w:p>
    <w:p w:rsidR="00857292" w:rsidRDefault="00857292" w:rsidP="00857292">
      <w:r>
        <w:t>Telp. 0283-354040</w:t>
      </w:r>
    </w:p>
    <w:p w:rsidR="00857292" w:rsidRDefault="00857292" w:rsidP="00857292"/>
    <w:p w:rsidR="00857292" w:rsidRDefault="00857292" w:rsidP="00857292"/>
    <w:p w:rsidR="00857292" w:rsidRDefault="00857292" w:rsidP="00857292">
      <w:r>
        <w:lastRenderedPageBreak/>
        <w:t>SMK PIUS KOTA TEGAL</w:t>
      </w:r>
    </w:p>
    <w:p w:rsidR="00857292" w:rsidRDefault="00857292" w:rsidP="00857292">
      <w:r>
        <w:t>Jl. Kapten Ismail No. 120, Kraton, Tegal Barat, Kota Tegal 52112</w:t>
      </w:r>
    </w:p>
    <w:p w:rsidR="00857292" w:rsidRDefault="00857292" w:rsidP="00857292">
      <w:r>
        <w:t>Telp. 0283-357559</w:t>
      </w:r>
    </w:p>
    <w:p w:rsidR="00857292" w:rsidRDefault="00857292" w:rsidP="00857292"/>
    <w:p w:rsidR="00857292" w:rsidRDefault="00857292" w:rsidP="00857292">
      <w:r>
        <w:t>==================================================================</w:t>
      </w:r>
    </w:p>
    <w:p w:rsidR="00857292" w:rsidRDefault="00857292" w:rsidP="00857292">
      <w:r>
        <w:t>KOPERASI SMKN 2 Sawahlunto (bermasalah)</w:t>
      </w:r>
    </w:p>
    <w:p w:rsidR="00857292" w:rsidRDefault="00857292" w:rsidP="00857292">
      <w:r>
        <w:t>Jl. Khatib Sulaiman, Barangin, Santur, Sawahlunto, Sumatera Barat 27424</w:t>
      </w:r>
    </w:p>
    <w:p w:rsidR="00857292" w:rsidRDefault="00857292" w:rsidP="00857292"/>
    <w:p w:rsidR="00857292" w:rsidRDefault="00857292" w:rsidP="00857292">
      <w:r>
        <w:t>Koperasi Sekolah “SMAN 2” Sekolah Menengah Atas Negeri 2, Kabupaten Lamongan.</w:t>
      </w:r>
    </w:p>
    <w:p w:rsidR="00857292" w:rsidRDefault="00857292" w:rsidP="00857292">
      <w:r>
        <w:t>Koperasi Sekolah “Anugrah” Sekolah Menengah Atas Negeri 1 Kabupaten Ponorogo</w:t>
      </w:r>
    </w:p>
    <w:p w:rsidR="00857292" w:rsidRDefault="00857292" w:rsidP="00857292">
      <w:r>
        <w:t>Koperasi Siswa “Melati” Sekolah Menengah Atas Negeri Talun Kabupaten Blitar</w:t>
      </w:r>
    </w:p>
    <w:p w:rsidR="00857292" w:rsidRDefault="00857292" w:rsidP="00857292">
      <w:r>
        <w:t>Koperasi Sekolah “Savana Dzakiyah” Sekolah Menengah Atas Negeri Wahidiyah Kota Kediri</w:t>
      </w:r>
    </w:p>
    <w:p w:rsidR="00857292" w:rsidRDefault="00857292" w:rsidP="00857292">
      <w:r>
        <w:t>Koperasi Sekolah “SMKN 1” Sekolah Menengah Kejuruan (SMK) Negeri 1 Kota Malang</w:t>
      </w:r>
    </w:p>
    <w:p w:rsidR="00857292" w:rsidRDefault="00857292" w:rsidP="00857292"/>
    <w:p w:rsidR="00857292" w:rsidRDefault="00857292" w:rsidP="00857292">
      <w:r>
        <w:t>Koperasi Mahasiwa Universitas Negeri Malang - Kota Malang</w:t>
      </w:r>
    </w:p>
    <w:p w:rsidR="00857292" w:rsidRDefault="00857292" w:rsidP="00857292">
      <w:r>
        <w:t>Koperasi Mahasiswa STAIN Kediri – Kota Kediri</w:t>
      </w:r>
    </w:p>
    <w:p w:rsidR="00857292" w:rsidRDefault="00857292" w:rsidP="00857292">
      <w:r>
        <w:t>Koperasi Mahasiswa “Al Hikmah” STAIN -  Kabupaten Ponorogo</w:t>
      </w:r>
    </w:p>
    <w:p w:rsidR="00857292" w:rsidRDefault="00857292" w:rsidP="00857292">
      <w:r>
        <w:t>Koperasi Mahasiswa STKIP PGRI 1 – Kota Pasuruan</w:t>
      </w:r>
    </w:p>
    <w:p w:rsidR="00B80271" w:rsidRDefault="00857292" w:rsidP="00857292">
      <w:r>
        <w:t>Koperasi Mahasiswa Politeknik  - Kabupaten Jember</w:t>
      </w:r>
    </w:p>
    <w:sectPr w:rsidR="00B80271" w:rsidSect="00B802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57292"/>
    <w:rsid w:val="00857292"/>
    <w:rsid w:val="00B80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2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Inficlo Blackkelly</dc:creator>
  <cp:lastModifiedBy>Inficlo Blackkelly</cp:lastModifiedBy>
  <cp:revision>1</cp:revision>
  <dcterms:created xsi:type="dcterms:W3CDTF">2019-01-22T11:38:00Z</dcterms:created>
  <dcterms:modified xsi:type="dcterms:W3CDTF">2019-01-22T11:39:00Z</dcterms:modified>
</cp:coreProperties>
</file>